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"/>
      </w:tblGrid>
      <w:tr w:rsidR="00C15C1C">
        <w:trPr>
          <w:trHeight w:val="144"/>
        </w:trPr>
        <w:tc>
          <w:tcPr>
            <w:tcW w:w="36" w:type="dxa"/>
          </w:tcPr>
          <w:p w:rsidR="00C15C1C" w:rsidRDefault="00305441">
            <w:pPr>
              <w:pStyle w:val="EmptyCellLayoutStyle"/>
              <w:spacing w:after="0" w:line="240" w:lineRule="auto"/>
            </w:pPr>
            <w:r>
              <w:t xml:space="preserve"> </w:t>
            </w:r>
          </w:p>
        </w:tc>
      </w:tr>
      <w:tr w:rsidR="00C15C1C">
        <w:tc>
          <w:tcPr>
            <w:tcW w:w="36" w:type="dxa"/>
          </w:tcPr>
          <w:p w:rsidR="00C15C1C" w:rsidRDefault="00C15C1C">
            <w:pPr>
              <w:pStyle w:val="EmptyCellLayoutStyle"/>
              <w:spacing w:after="0" w:line="240" w:lineRule="auto"/>
            </w:pPr>
          </w:p>
        </w:tc>
      </w:tr>
    </w:tbl>
    <w:p w:rsidR="00735C02" w:rsidRDefault="00735C02">
      <w:pPr>
        <w:spacing w:after="0" w:line="240" w:lineRule="auto"/>
        <w:rPr>
          <w:sz w:val="0"/>
        </w:rPr>
      </w:pPr>
    </w:p>
    <w:p w:rsidR="00735C02" w:rsidRPr="00735C02" w:rsidRDefault="00735C02" w:rsidP="00735C02">
      <w:pPr>
        <w:rPr>
          <w:sz w:val="0"/>
        </w:rPr>
      </w:pPr>
    </w:p>
    <w:p w:rsidR="00735C02" w:rsidRPr="00735C02" w:rsidRDefault="00735C02" w:rsidP="00735C02">
      <w:pPr>
        <w:rPr>
          <w:sz w:val="0"/>
        </w:rPr>
      </w:pPr>
    </w:p>
    <w:p w:rsidR="00735C02" w:rsidRPr="00735C02" w:rsidRDefault="00735C02" w:rsidP="00735C02">
      <w:pPr>
        <w:rPr>
          <w:sz w:val="0"/>
        </w:rPr>
      </w:pPr>
    </w:p>
    <w:p w:rsidR="00735C02" w:rsidRPr="00735C02" w:rsidRDefault="00735C02" w:rsidP="00735C02">
      <w:pPr>
        <w:rPr>
          <w:sz w:val="0"/>
        </w:rPr>
      </w:pPr>
    </w:p>
    <w:p w:rsidR="00735C02" w:rsidRDefault="00735C02" w:rsidP="00735C02">
      <w:pPr>
        <w:tabs>
          <w:tab w:val="left" w:pos="900"/>
        </w:tabs>
        <w:rPr>
          <w:sz w:val="0"/>
        </w:rPr>
      </w:pPr>
    </w:p>
    <w:p w:rsidR="00735C02" w:rsidRDefault="00735C02" w:rsidP="00735C02">
      <w:pPr>
        <w:tabs>
          <w:tab w:val="left" w:pos="900"/>
        </w:tabs>
        <w:rPr>
          <w:noProof/>
          <w:sz w:val="0"/>
        </w:rPr>
      </w:pPr>
    </w:p>
    <w:p w:rsidR="00227561" w:rsidRDefault="002D6FC3" w:rsidP="00735C02">
      <w:pPr>
        <w:tabs>
          <w:tab w:val="left" w:pos="900"/>
        </w:tabs>
        <w:rPr>
          <w:noProof/>
          <w:sz w:val="0"/>
        </w:rPr>
      </w:pPr>
      <w:r>
        <w:rPr>
          <w:noProof/>
          <w:sz w:val="0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408pt;margin-top:14.2pt;width:85.25pt;height:1.1pt;z-index:251659264" o:connectortype="straight"/>
        </w:pict>
      </w:r>
      <w:bookmarkStart w:id="0" w:name="_GoBack"/>
      <w:r w:rsidR="009409DB">
        <w:rPr>
          <w:noProof/>
          <w:sz w:val="0"/>
        </w:rPr>
        <w:pict>
          <v:shape id="_x0000_s1026" type="#_x0000_t32" style="position:absolute;margin-left:274.55pt;margin-top:13.1pt;width:62.9pt;height:1.1pt;z-index:251658240" o:connectortype="straight"/>
        </w:pict>
      </w:r>
      <w:bookmarkEnd w:id="0"/>
      <w:r w:rsidR="009409DB">
        <w:rPr>
          <w:noProof/>
          <w:sz w:val="0"/>
        </w:rPr>
        <w:drawing>
          <wp:inline distT="0" distB="0" distL="0" distR="0" wp14:anchorId="3C041FEC" wp14:editId="05497555">
            <wp:extent cx="9525000" cy="7216775"/>
            <wp:effectExtent l="0" t="0" r="0" b="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227561" w:rsidRDefault="00227561" w:rsidP="00735C02">
      <w:pPr>
        <w:tabs>
          <w:tab w:val="left" w:pos="900"/>
        </w:tabs>
        <w:rPr>
          <w:noProof/>
          <w:sz w:val="0"/>
        </w:rPr>
      </w:pPr>
    </w:p>
    <w:p w:rsidR="00227561" w:rsidRPr="00735C02" w:rsidRDefault="00227561" w:rsidP="00227561">
      <w:pPr>
        <w:tabs>
          <w:tab w:val="left" w:pos="900"/>
        </w:tabs>
        <w:rPr>
          <w:sz w:val="0"/>
        </w:rPr>
      </w:pPr>
    </w:p>
    <w:sectPr w:rsidR="00227561" w:rsidRPr="00735C02" w:rsidSect="00735C02">
      <w:pgSz w:w="16440" w:h="11338" w:orient="landscape"/>
      <w:pgMar w:top="576" w:right="720" w:bottom="576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288" w:rsidRDefault="002D5288" w:rsidP="009409DB">
      <w:pPr>
        <w:spacing w:after="0" w:line="240" w:lineRule="auto"/>
      </w:pPr>
      <w:r>
        <w:separator/>
      </w:r>
    </w:p>
  </w:endnote>
  <w:endnote w:type="continuationSeparator" w:id="0">
    <w:p w:rsidR="002D5288" w:rsidRDefault="002D5288" w:rsidP="00940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288" w:rsidRDefault="002D5288" w:rsidP="009409DB">
      <w:pPr>
        <w:spacing w:after="0" w:line="240" w:lineRule="auto"/>
      </w:pPr>
      <w:r>
        <w:separator/>
      </w:r>
    </w:p>
  </w:footnote>
  <w:footnote w:type="continuationSeparator" w:id="0">
    <w:p w:rsidR="002D5288" w:rsidRDefault="002D5288" w:rsidP="00940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A572C"/>
    <w:rsid w:val="000203BF"/>
    <w:rsid w:val="000238F6"/>
    <w:rsid w:val="000A1637"/>
    <w:rsid w:val="001828E1"/>
    <w:rsid w:val="00227561"/>
    <w:rsid w:val="0029473D"/>
    <w:rsid w:val="002D5288"/>
    <w:rsid w:val="002D6FC3"/>
    <w:rsid w:val="00302411"/>
    <w:rsid w:val="00305441"/>
    <w:rsid w:val="00511865"/>
    <w:rsid w:val="00735C02"/>
    <w:rsid w:val="007D757B"/>
    <w:rsid w:val="007E0EA9"/>
    <w:rsid w:val="009409DB"/>
    <w:rsid w:val="00985BA8"/>
    <w:rsid w:val="00C10FA8"/>
    <w:rsid w:val="00C15C1C"/>
    <w:rsid w:val="00CA572C"/>
    <w:rsid w:val="00CE45DF"/>
    <w:rsid w:val="00DD294C"/>
    <w:rsid w:val="00E30084"/>
    <w:rsid w:val="00F95496"/>
    <w:rsid w:val="00FF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  <w14:docId w14:val="6091EEBC"/>
  <w15:docId w15:val="{191C1A75-3464-46CB-96E8-E84D4D6F7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4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41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409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9DB"/>
  </w:style>
  <w:style w:type="paragraph" w:styleId="Footer">
    <w:name w:val="footer"/>
    <w:basedOn w:val="Normal"/>
    <w:link w:val="FooterChar"/>
    <w:uiPriority w:val="99"/>
    <w:unhideWhenUsed/>
    <w:rsid w:val="009409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1C50907-205D-41B6-BEF1-BB58AFD26F7D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F68806FF-5EEB-430C-A3B7-AFF73C8CB06E}">
      <dgm:prSet phldrT="[Text]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o-RO"/>
            <a:t>Director</a:t>
          </a:r>
        </a:p>
        <a:p>
          <a:r>
            <a:rPr lang="ro-RO"/>
            <a:t>Prof. Rujan Andra Vasilica</a:t>
          </a:r>
        </a:p>
        <a:p>
          <a:endParaRPr lang="en-US"/>
        </a:p>
      </dgm:t>
    </dgm:pt>
    <dgm:pt modelId="{D8A8F3DB-5C0B-491F-AF4C-A3C1DE1D3350}" type="parTrans" cxnId="{9460CB25-FF8F-45EA-8789-23A1BDF0DF91}">
      <dgm:prSet/>
      <dgm:spPr/>
      <dgm:t>
        <a:bodyPr/>
        <a:lstStyle/>
        <a:p>
          <a:endParaRPr lang="en-US"/>
        </a:p>
      </dgm:t>
    </dgm:pt>
    <dgm:pt modelId="{DE457D95-5F86-4AD3-8773-5EF3CE3AD4AC}" type="sibTrans" cxnId="{9460CB25-FF8F-45EA-8789-23A1BDF0DF91}">
      <dgm:prSet/>
      <dgm:spPr/>
      <dgm:t>
        <a:bodyPr/>
        <a:lstStyle/>
        <a:p>
          <a:endParaRPr lang="en-US"/>
        </a:p>
      </dgm:t>
    </dgm:pt>
    <dgm:pt modelId="{5B446C32-1D12-4C07-AD1C-D466231677FD}" type="asst">
      <dgm:prSet phldrT="[Text]"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o-RO"/>
            <a:t>Bibliotecar</a:t>
          </a:r>
        </a:p>
        <a:p>
          <a:r>
            <a:rPr lang="ro-RO"/>
            <a:t>Constantin Maria</a:t>
          </a:r>
        </a:p>
      </dgm:t>
    </dgm:pt>
    <dgm:pt modelId="{426E6421-BC7C-490B-801C-DB0C619C6F06}" type="parTrans" cxnId="{9751209E-739F-4328-A80E-4C6FCCC3566F}">
      <dgm:prSet/>
      <dgm:spPr/>
      <dgm:t>
        <a:bodyPr/>
        <a:lstStyle/>
        <a:p>
          <a:endParaRPr lang="en-US"/>
        </a:p>
      </dgm:t>
    </dgm:pt>
    <dgm:pt modelId="{5EAB1355-AE9B-4414-9E5F-818911D5CA5C}" type="sibTrans" cxnId="{9751209E-739F-4328-A80E-4C6FCCC3566F}">
      <dgm:prSet/>
      <dgm:spPr/>
      <dgm:t>
        <a:bodyPr/>
        <a:lstStyle/>
        <a:p>
          <a:endParaRPr lang="en-US"/>
        </a:p>
      </dgm:t>
    </dgm:pt>
    <dgm:pt modelId="{97D151D2-4B62-4ED9-BC4F-6D4ED29167B8}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/>
      </dgm:spPr>
      <dgm:t>
        <a:bodyPr/>
        <a:lstStyle/>
        <a:p>
          <a:r>
            <a:rPr lang="ro-RO" b="1"/>
            <a:t>Comisia metodică a învățătorilor</a:t>
          </a:r>
          <a:endParaRPr lang="en-US" b="1"/>
        </a:p>
      </dgm:t>
    </dgm:pt>
    <dgm:pt modelId="{3994F542-50F7-4335-9086-3BAA2BCCD4D7}" type="parTrans" cxnId="{EC51100E-D158-4BEC-861D-87D18024142B}">
      <dgm:prSet/>
      <dgm:spPr/>
      <dgm:t>
        <a:bodyPr/>
        <a:lstStyle/>
        <a:p>
          <a:endParaRPr lang="en-US"/>
        </a:p>
      </dgm:t>
    </dgm:pt>
    <dgm:pt modelId="{001B693D-846F-4178-B559-45DA28337D79}" type="sibTrans" cxnId="{EC51100E-D158-4BEC-861D-87D18024142B}">
      <dgm:prSet/>
      <dgm:spPr/>
      <dgm:t>
        <a:bodyPr/>
        <a:lstStyle/>
        <a:p>
          <a:endParaRPr lang="en-US"/>
        </a:p>
      </dgm:t>
    </dgm:pt>
    <dgm:pt modelId="{F0D03700-F272-4D2F-88B5-6F108AAE221C}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/>
      </dgm:spPr>
      <dgm:t>
        <a:bodyPr/>
        <a:lstStyle/>
        <a:p>
          <a:r>
            <a:rPr lang="ro-RO" b="1"/>
            <a:t>Comisia metodică a educatorilor</a:t>
          </a:r>
          <a:endParaRPr lang="en-US" b="1"/>
        </a:p>
      </dgm:t>
    </dgm:pt>
    <dgm:pt modelId="{4F05A8A9-8DC6-407D-AB05-78BC4E43B416}" type="parTrans" cxnId="{6496093E-0DC1-468C-A16B-890EBDEDBA9D}">
      <dgm:prSet/>
      <dgm:spPr/>
      <dgm:t>
        <a:bodyPr/>
        <a:lstStyle/>
        <a:p>
          <a:endParaRPr lang="en-US"/>
        </a:p>
      </dgm:t>
    </dgm:pt>
    <dgm:pt modelId="{D4FD5BD6-98E8-4622-B494-20C95CA2E108}" type="sibTrans" cxnId="{6496093E-0DC1-468C-A16B-890EBDEDBA9D}">
      <dgm:prSet/>
      <dgm:spPr/>
      <dgm:t>
        <a:bodyPr/>
        <a:lstStyle/>
        <a:p>
          <a:endParaRPr lang="en-US"/>
        </a:p>
      </dgm:t>
    </dgm:pt>
    <dgm:pt modelId="{55EE21EE-B53D-48EA-A00A-F791526116BA}" type="asst">
      <dgm:prSet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o-RO"/>
            <a:t>Secretar</a:t>
          </a:r>
        </a:p>
        <a:p>
          <a:r>
            <a:rPr lang="ro-RO"/>
            <a:t>Conu Florentina</a:t>
          </a:r>
          <a:endParaRPr lang="en-US"/>
        </a:p>
      </dgm:t>
    </dgm:pt>
    <dgm:pt modelId="{08357B4D-9173-4C54-92C7-7E9D6C77A4AA}" type="parTrans" cxnId="{0427E421-2FEA-44E5-AAFC-437401A700FD}">
      <dgm:prSet/>
      <dgm:spPr/>
      <dgm:t>
        <a:bodyPr/>
        <a:lstStyle/>
        <a:p>
          <a:endParaRPr lang="en-US"/>
        </a:p>
      </dgm:t>
    </dgm:pt>
    <dgm:pt modelId="{DFFD9196-0C96-4B5B-A22A-EC463BE5B6BA}" type="sibTrans" cxnId="{0427E421-2FEA-44E5-AAFC-437401A700FD}">
      <dgm:prSet/>
      <dgm:spPr/>
      <dgm:t>
        <a:bodyPr/>
        <a:lstStyle/>
        <a:p>
          <a:endParaRPr lang="en-US"/>
        </a:p>
      </dgm:t>
    </dgm:pt>
    <dgm:pt modelId="{5BF0D1C5-D759-47E9-8BB7-51AB0BCEF4CE}" type="asst">
      <dgm:prSet phldrT="[Text]"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o-RO"/>
            <a:t>Administrator financiar</a:t>
          </a:r>
        </a:p>
        <a:p>
          <a:r>
            <a:rPr lang="ro-RO"/>
            <a:t>Niculae Florina</a:t>
          </a:r>
          <a:endParaRPr lang="en-US"/>
        </a:p>
      </dgm:t>
    </dgm:pt>
    <dgm:pt modelId="{FC603175-60B5-4B47-BA7C-3EB4E54CB017}" type="parTrans" cxnId="{54F7C518-90B3-4F9C-AB69-E4F114041169}">
      <dgm:prSet/>
      <dgm:spPr/>
      <dgm:t>
        <a:bodyPr/>
        <a:lstStyle/>
        <a:p>
          <a:endParaRPr lang="en-US"/>
        </a:p>
      </dgm:t>
    </dgm:pt>
    <dgm:pt modelId="{67B3A35C-82EC-42F6-B2F5-5D18FB47EECB}" type="sibTrans" cxnId="{54F7C518-90B3-4F9C-AB69-E4F114041169}">
      <dgm:prSet/>
      <dgm:spPr/>
      <dgm:t>
        <a:bodyPr/>
        <a:lstStyle/>
        <a:p>
          <a:endParaRPr lang="en-US"/>
        </a:p>
      </dgm:t>
    </dgm:pt>
    <dgm:pt modelId="{4C323C91-D98C-49DC-8512-87CDA293721D}" type="asst">
      <dgm:prSet phldrT="[Text]"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o-RO"/>
            <a:t>Personal nedidactic</a:t>
          </a:r>
          <a:endParaRPr lang="en-US"/>
        </a:p>
      </dgm:t>
    </dgm:pt>
    <dgm:pt modelId="{042FD342-844E-4B44-8A73-A42C509C4091}" type="parTrans" cxnId="{52F8BE59-5CFC-4271-85A7-59A5ADC99059}">
      <dgm:prSet/>
      <dgm:spPr/>
      <dgm:t>
        <a:bodyPr/>
        <a:lstStyle/>
        <a:p>
          <a:endParaRPr lang="en-US"/>
        </a:p>
      </dgm:t>
    </dgm:pt>
    <dgm:pt modelId="{65C706B8-87A9-41FB-A340-FCA561511DFA}" type="sibTrans" cxnId="{52F8BE59-5CFC-4271-85A7-59A5ADC99059}">
      <dgm:prSet/>
      <dgm:spPr/>
      <dgm:t>
        <a:bodyPr/>
        <a:lstStyle/>
        <a:p>
          <a:endParaRPr lang="en-US"/>
        </a:p>
      </dgm:t>
    </dgm:pt>
    <dgm:pt modelId="{F110B8EF-0736-47AE-8704-0DFECB76F402}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/>
      </dgm:spPr>
      <dgm:t>
        <a:bodyPr/>
        <a:lstStyle/>
        <a:p>
          <a:r>
            <a:rPr lang="ro-RO" b="1"/>
            <a:t>Coordonator programe și proiecte</a:t>
          </a:r>
          <a:endParaRPr lang="en-US" b="1"/>
        </a:p>
      </dgm:t>
    </dgm:pt>
    <dgm:pt modelId="{1727C870-DC1A-4AF1-A08F-4967DEC70836}" type="parTrans" cxnId="{41783089-A619-42BF-B037-6E04ECD00E5F}">
      <dgm:prSet/>
      <dgm:spPr/>
      <dgm:t>
        <a:bodyPr/>
        <a:lstStyle/>
        <a:p>
          <a:endParaRPr lang="en-US"/>
        </a:p>
      </dgm:t>
    </dgm:pt>
    <dgm:pt modelId="{C031BA66-C36E-4DD7-8846-81417C92483A}" type="sibTrans" cxnId="{41783089-A619-42BF-B037-6E04ECD00E5F}">
      <dgm:prSet/>
      <dgm:spPr/>
      <dgm:t>
        <a:bodyPr/>
        <a:lstStyle/>
        <a:p>
          <a:endParaRPr lang="en-US"/>
        </a:p>
      </dgm:t>
    </dgm:pt>
    <dgm:pt modelId="{39D516BE-F3F0-4887-9912-A07BDDDA9584}">
      <dgm:prSet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o-RO"/>
            <a:t>Consiliul de Administrație</a:t>
          </a:r>
          <a:endParaRPr lang="en-US"/>
        </a:p>
      </dgm:t>
    </dgm:pt>
    <dgm:pt modelId="{E6CA4CDC-6025-499A-BBCA-53E385DA23BB}" type="parTrans" cxnId="{0B1EC654-489B-464B-BEB5-FD6D8290DE3A}">
      <dgm:prSet/>
      <dgm:spPr>
        <a:ln>
          <a:solidFill>
            <a:schemeClr val="bg1"/>
          </a:solidFill>
        </a:ln>
      </dgm:spPr>
      <dgm:t>
        <a:bodyPr/>
        <a:lstStyle/>
        <a:p>
          <a:endParaRPr lang="en-US"/>
        </a:p>
      </dgm:t>
    </dgm:pt>
    <dgm:pt modelId="{0FB4970A-8E85-4FB8-9288-10BFB3403554}" type="sibTrans" cxnId="{0B1EC654-489B-464B-BEB5-FD6D8290DE3A}">
      <dgm:prSet/>
      <dgm:spPr/>
      <dgm:t>
        <a:bodyPr/>
        <a:lstStyle/>
        <a:p>
          <a:endParaRPr lang="en-US"/>
        </a:p>
      </dgm:t>
    </dgm:pt>
    <dgm:pt modelId="{B271402B-442A-4B87-BADD-B054D3B39D2B}">
      <dgm:prSet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o-RO"/>
            <a:t>C.E.A.C</a:t>
          </a:r>
          <a:endParaRPr lang="en-US"/>
        </a:p>
      </dgm:t>
    </dgm:pt>
    <dgm:pt modelId="{FF8005E1-7D2F-4373-B099-8FBDA814DE9D}" type="parTrans" cxnId="{11020142-87D8-44AD-B202-F7B0919DD560}">
      <dgm:prSet/>
      <dgm:spPr>
        <a:ln>
          <a:solidFill>
            <a:schemeClr val="bg1"/>
          </a:solidFill>
        </a:ln>
      </dgm:spPr>
      <dgm:t>
        <a:bodyPr/>
        <a:lstStyle/>
        <a:p>
          <a:endParaRPr lang="en-US"/>
        </a:p>
      </dgm:t>
    </dgm:pt>
    <dgm:pt modelId="{0E8EEAA9-CDA8-4457-9F79-C24902F68AA6}" type="sibTrans" cxnId="{11020142-87D8-44AD-B202-F7B0919DD560}">
      <dgm:prSet/>
      <dgm:spPr/>
      <dgm:t>
        <a:bodyPr/>
        <a:lstStyle/>
        <a:p>
          <a:endParaRPr lang="en-US"/>
        </a:p>
      </dgm:t>
    </dgm:pt>
    <dgm:pt modelId="{5BE2EBAE-DB80-4E33-ACCF-EA65D781DB02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/>
      </dgm:spPr>
      <dgm:t>
        <a:bodyPr/>
        <a:lstStyle/>
        <a:p>
          <a:r>
            <a:rPr lang="ro-RO" b="1"/>
            <a:t>Clasa pregătitoare</a:t>
          </a:r>
        </a:p>
        <a:p>
          <a:r>
            <a:rPr lang="ro-RO" b="1"/>
            <a:t>înv. Oprea Oana Mădălina</a:t>
          </a:r>
        </a:p>
        <a:p>
          <a:r>
            <a:rPr lang="en-US" b="1"/>
            <a:t>înv. Musat Mihaela</a:t>
          </a:r>
          <a:endParaRPr lang="ro-RO" b="1"/>
        </a:p>
      </dgm:t>
    </dgm:pt>
    <dgm:pt modelId="{817E4FC6-004A-4F6A-ACEB-E788A37A751C}" type="parTrans" cxnId="{50E05199-215E-4C6F-B087-E1D9C6B52761}">
      <dgm:prSet/>
      <dgm:spPr/>
      <dgm:t>
        <a:bodyPr/>
        <a:lstStyle/>
        <a:p>
          <a:endParaRPr lang="en-US"/>
        </a:p>
      </dgm:t>
    </dgm:pt>
    <dgm:pt modelId="{BDB5F518-9C48-40AD-B6F4-3881E454F528}" type="sibTrans" cxnId="{50E05199-215E-4C6F-B087-E1D9C6B52761}">
      <dgm:prSet/>
      <dgm:spPr/>
      <dgm:t>
        <a:bodyPr/>
        <a:lstStyle/>
        <a:p>
          <a:endParaRPr lang="en-US"/>
        </a:p>
      </dgm:t>
    </dgm:pt>
    <dgm:pt modelId="{0A73D2A5-386E-4538-8A2A-569C3978437D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/>
      </dgm:spPr>
      <dgm:t>
        <a:bodyPr/>
        <a:lstStyle/>
        <a:p>
          <a:r>
            <a:rPr lang="ro-RO" b="1"/>
            <a:t>Comisii de lucru pe</a:t>
          </a:r>
        </a:p>
        <a:p>
          <a:r>
            <a:rPr lang="ro-RO" b="1"/>
            <a:t> domenii</a:t>
          </a:r>
          <a:endParaRPr lang="en-US" b="1"/>
        </a:p>
      </dgm:t>
    </dgm:pt>
    <dgm:pt modelId="{A6A4F013-E0C4-4410-A690-EF9C809D2AF2}" type="parTrans" cxnId="{B2864EC9-F7C3-4B70-84D2-D878B80C5736}">
      <dgm:prSet/>
      <dgm:spPr/>
      <dgm:t>
        <a:bodyPr/>
        <a:lstStyle/>
        <a:p>
          <a:endParaRPr lang="en-US"/>
        </a:p>
      </dgm:t>
    </dgm:pt>
    <dgm:pt modelId="{1BDAD0D1-C983-443B-9E55-4EA1E3CBD9FF}" type="sibTrans" cxnId="{B2864EC9-F7C3-4B70-84D2-D878B80C5736}">
      <dgm:prSet/>
      <dgm:spPr/>
      <dgm:t>
        <a:bodyPr/>
        <a:lstStyle/>
        <a:p>
          <a:endParaRPr lang="en-US"/>
        </a:p>
      </dgm:t>
    </dgm:pt>
    <dgm:pt modelId="{EB30640D-86C9-4606-83EB-917987AE468D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/>
      </dgm:spPr>
      <dgm:t>
        <a:bodyPr/>
        <a:lstStyle/>
        <a:p>
          <a:r>
            <a:rPr lang="ro-RO" b="1"/>
            <a:t>Comisia realistă</a:t>
          </a:r>
        </a:p>
        <a:p>
          <a:r>
            <a:rPr lang="ro-RO" b="1"/>
            <a:t>Matematică și științe</a:t>
          </a:r>
          <a:endParaRPr lang="en-US" b="1"/>
        </a:p>
      </dgm:t>
    </dgm:pt>
    <dgm:pt modelId="{249AF1DD-F50B-40C3-8F02-437714171C70}" type="parTrans" cxnId="{E0EEA8BD-956D-4649-9E6C-C964C79BD993}">
      <dgm:prSet/>
      <dgm:spPr/>
      <dgm:t>
        <a:bodyPr/>
        <a:lstStyle/>
        <a:p>
          <a:endParaRPr lang="en-US"/>
        </a:p>
      </dgm:t>
    </dgm:pt>
    <dgm:pt modelId="{197D8B29-3089-4AFC-9BDE-B8315126CADA}" type="sibTrans" cxnId="{E0EEA8BD-956D-4649-9E6C-C964C79BD993}">
      <dgm:prSet/>
      <dgm:spPr/>
      <dgm:t>
        <a:bodyPr/>
        <a:lstStyle/>
        <a:p>
          <a:endParaRPr lang="en-US"/>
        </a:p>
      </dgm:t>
    </dgm:pt>
    <dgm:pt modelId="{99464D8B-44BE-4DCE-8494-67590B1B73AA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/>
      </dgm:spPr>
      <dgm:t>
        <a:bodyPr/>
        <a:lstStyle/>
        <a:p>
          <a:r>
            <a:rPr lang="ro-RO" b="1"/>
            <a:t>Comisia umanistă</a:t>
          </a:r>
        </a:p>
        <a:p>
          <a:r>
            <a:rPr lang="ro-RO" b="1"/>
            <a:t>Lb. și comunicare</a:t>
          </a:r>
          <a:endParaRPr lang="en-US" b="1"/>
        </a:p>
      </dgm:t>
    </dgm:pt>
    <dgm:pt modelId="{83E9DBD3-1365-4B1D-8797-0CD71281363C}" type="parTrans" cxnId="{AFAE4648-0599-48F4-A3BA-D73EAAA9B4EE}">
      <dgm:prSet/>
      <dgm:spPr/>
      <dgm:t>
        <a:bodyPr/>
        <a:lstStyle/>
        <a:p>
          <a:endParaRPr lang="en-US"/>
        </a:p>
      </dgm:t>
    </dgm:pt>
    <dgm:pt modelId="{5A6C16D1-803D-4F9C-83E6-01B6BFE73610}" type="sibTrans" cxnId="{AFAE4648-0599-48F4-A3BA-D73EAAA9B4EE}">
      <dgm:prSet/>
      <dgm:spPr/>
      <dgm:t>
        <a:bodyPr/>
        <a:lstStyle/>
        <a:p>
          <a:endParaRPr lang="en-US"/>
        </a:p>
      </dgm:t>
    </dgm:pt>
    <dgm:pt modelId="{83E2B00E-E83C-40D9-9B5F-49DF608337A7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/>
      </dgm:spPr>
      <dgm:t>
        <a:bodyPr/>
        <a:lstStyle/>
        <a:p>
          <a:r>
            <a:rPr lang="ro-RO" b="1"/>
            <a:t>Clasa I</a:t>
          </a:r>
        </a:p>
        <a:p>
          <a:r>
            <a:rPr lang="en-US" b="1"/>
            <a:t>înv. Parvu Cristiana</a:t>
          </a:r>
          <a:endParaRPr lang="ro-RO" b="1"/>
        </a:p>
        <a:p>
          <a:r>
            <a:rPr lang="en-US" b="1"/>
            <a:t>înv. </a:t>
          </a:r>
          <a:r>
            <a:rPr lang="ro-RO" b="1"/>
            <a:t>Ciobănescu</a:t>
          </a:r>
          <a:r>
            <a:rPr lang="en-US" b="1"/>
            <a:t> Florentina</a:t>
          </a:r>
          <a:endParaRPr lang="ro-RO" b="1"/>
        </a:p>
        <a:p>
          <a:endParaRPr lang="en-US" b="1"/>
        </a:p>
      </dgm:t>
    </dgm:pt>
    <dgm:pt modelId="{27AB07CF-3ED1-49E0-8C69-90628833E15F}" type="parTrans" cxnId="{7ABA91B7-78DA-4293-9168-2B7B33ABFC61}">
      <dgm:prSet/>
      <dgm:spPr/>
      <dgm:t>
        <a:bodyPr/>
        <a:lstStyle/>
        <a:p>
          <a:endParaRPr lang="en-US"/>
        </a:p>
      </dgm:t>
    </dgm:pt>
    <dgm:pt modelId="{06346CBB-5427-48FE-BE90-4CC72B321F39}" type="sibTrans" cxnId="{7ABA91B7-78DA-4293-9168-2B7B33ABFC61}">
      <dgm:prSet/>
      <dgm:spPr/>
      <dgm:t>
        <a:bodyPr/>
        <a:lstStyle/>
        <a:p>
          <a:endParaRPr lang="en-US"/>
        </a:p>
      </dgm:t>
    </dgm:pt>
    <dgm:pt modelId="{93969918-8EEB-4B44-A312-28379BD34D8B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/>
      </dgm:spPr>
      <dgm:t>
        <a:bodyPr/>
        <a:lstStyle/>
        <a:p>
          <a:r>
            <a:rPr lang="ro-RO" b="1"/>
            <a:t>Clasa a II- a</a:t>
          </a:r>
        </a:p>
        <a:p>
          <a:r>
            <a:rPr lang="en-US" b="1"/>
            <a:t>înv. Mateiciuc Dagmar</a:t>
          </a:r>
          <a:endParaRPr lang="ro-RO" b="1"/>
        </a:p>
        <a:p>
          <a:r>
            <a:rPr lang="ro-RO" b="1"/>
            <a:t>înv. Tudoreanu Crenguța</a:t>
          </a:r>
        </a:p>
        <a:p>
          <a:endParaRPr lang="ro-RO" b="1"/>
        </a:p>
      </dgm:t>
    </dgm:pt>
    <dgm:pt modelId="{4DE0BE74-FEE1-4071-BE27-E7A6C0856D41}" type="parTrans" cxnId="{0BAB27AC-7F09-4C43-BB85-F9CC8F17453E}">
      <dgm:prSet/>
      <dgm:spPr/>
      <dgm:t>
        <a:bodyPr/>
        <a:lstStyle/>
        <a:p>
          <a:endParaRPr lang="en-US"/>
        </a:p>
      </dgm:t>
    </dgm:pt>
    <dgm:pt modelId="{04C20EA3-0F54-4A13-B1E1-BF3C40012659}" type="sibTrans" cxnId="{0BAB27AC-7F09-4C43-BB85-F9CC8F17453E}">
      <dgm:prSet/>
      <dgm:spPr/>
      <dgm:t>
        <a:bodyPr/>
        <a:lstStyle/>
        <a:p>
          <a:endParaRPr lang="en-US"/>
        </a:p>
      </dgm:t>
    </dgm:pt>
    <dgm:pt modelId="{CCA1609E-AFB0-4A27-A7A1-84BDE9980626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/>
      </dgm:spPr>
      <dgm:t>
        <a:bodyPr/>
        <a:lstStyle/>
        <a:p>
          <a:r>
            <a:rPr lang="ro-RO" b="1"/>
            <a:t>Clasa a III-a</a:t>
          </a:r>
        </a:p>
        <a:p>
          <a:r>
            <a:rPr lang="en-US" b="1"/>
            <a:t>înv. </a:t>
          </a:r>
          <a:endParaRPr lang="ro-RO" b="1"/>
        </a:p>
        <a:p>
          <a:r>
            <a:rPr lang="ro-RO" b="1"/>
            <a:t>înv. Pîrvu Elena</a:t>
          </a:r>
        </a:p>
        <a:p>
          <a:r>
            <a:rPr lang="en-US" b="1"/>
            <a:t>înv. Pene Liliana</a:t>
          </a:r>
          <a:endParaRPr lang="ro-RO" b="1"/>
        </a:p>
        <a:p>
          <a:r>
            <a:rPr lang="ro-RO" b="1"/>
            <a:t>înv. Stancu Daniela</a:t>
          </a:r>
        </a:p>
      </dgm:t>
    </dgm:pt>
    <dgm:pt modelId="{C5848172-380B-4FED-A962-B056D9B16693}" type="parTrans" cxnId="{613A5A34-1934-444F-84DF-CCA7FEEA39B2}">
      <dgm:prSet/>
      <dgm:spPr/>
      <dgm:t>
        <a:bodyPr/>
        <a:lstStyle/>
        <a:p>
          <a:endParaRPr lang="en-US"/>
        </a:p>
      </dgm:t>
    </dgm:pt>
    <dgm:pt modelId="{153DE05C-6C67-470F-A007-AE5AC2C2E07B}" type="sibTrans" cxnId="{613A5A34-1934-444F-84DF-CCA7FEEA39B2}">
      <dgm:prSet/>
      <dgm:spPr/>
      <dgm:t>
        <a:bodyPr/>
        <a:lstStyle/>
        <a:p>
          <a:endParaRPr lang="en-US"/>
        </a:p>
      </dgm:t>
    </dgm:pt>
    <dgm:pt modelId="{F115DB2F-C933-48A5-98C8-F94786009599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/>
      </dgm:spPr>
      <dgm:t>
        <a:bodyPr/>
        <a:lstStyle/>
        <a:p>
          <a:r>
            <a:rPr lang="ro-RO" b="1"/>
            <a:t>Clasa a IV-a</a:t>
          </a:r>
        </a:p>
        <a:p>
          <a:r>
            <a:rPr lang="ro-RO" b="1"/>
            <a:t>înv. Zavera Daniela</a:t>
          </a:r>
        </a:p>
        <a:p>
          <a:r>
            <a:rPr lang="en-US" b="1"/>
            <a:t>înv. Covacu Monica-Gabriela</a:t>
          </a:r>
        </a:p>
      </dgm:t>
    </dgm:pt>
    <dgm:pt modelId="{B4057715-9ABE-4D4F-ABB0-D36AE3423C80}" type="parTrans" cxnId="{E57BA3E2-1E31-4B99-B209-A5DFDF760E04}">
      <dgm:prSet/>
      <dgm:spPr/>
      <dgm:t>
        <a:bodyPr/>
        <a:lstStyle/>
        <a:p>
          <a:endParaRPr lang="en-US"/>
        </a:p>
      </dgm:t>
    </dgm:pt>
    <dgm:pt modelId="{A2339397-FFC7-4F3D-97D4-E6240BBF8E4B}" type="sibTrans" cxnId="{E57BA3E2-1E31-4B99-B209-A5DFDF760E04}">
      <dgm:prSet/>
      <dgm:spPr/>
      <dgm:t>
        <a:bodyPr/>
        <a:lstStyle/>
        <a:p>
          <a:endParaRPr lang="en-US"/>
        </a:p>
      </dgm:t>
    </dgm:pt>
    <dgm:pt modelId="{8EEF77EC-B352-4FAA-9334-52CD3403DF11}">
      <dgm:prSet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o-RO"/>
            <a:t>Consiliul profesorilor</a:t>
          </a:r>
          <a:endParaRPr lang="en-US"/>
        </a:p>
      </dgm:t>
    </dgm:pt>
    <dgm:pt modelId="{5DBC2CE4-9C12-4FA4-85D2-5EB33E8BEE5F}" type="sibTrans" cxnId="{D6DA4608-7852-4EDB-8DA8-710043E6D154}">
      <dgm:prSet/>
      <dgm:spPr/>
      <dgm:t>
        <a:bodyPr/>
        <a:lstStyle/>
        <a:p>
          <a:endParaRPr lang="en-US"/>
        </a:p>
      </dgm:t>
    </dgm:pt>
    <dgm:pt modelId="{65156C7B-6A29-4755-AB31-1D564514D511}" type="parTrans" cxnId="{D6DA4608-7852-4EDB-8DA8-710043E6D154}">
      <dgm:prSet/>
      <dgm:spPr/>
      <dgm:t>
        <a:bodyPr/>
        <a:lstStyle/>
        <a:p>
          <a:endParaRPr lang="en-US"/>
        </a:p>
      </dgm:t>
    </dgm:pt>
    <dgm:pt modelId="{B9A79C67-4161-4916-8270-15ED3D984A75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/>
      </dgm:spPr>
      <dgm:t>
        <a:bodyPr/>
        <a:lstStyle/>
        <a:p>
          <a:r>
            <a:rPr lang="ro-RO" b="1"/>
            <a:t>Grupa mijlocie</a:t>
          </a:r>
        </a:p>
        <a:p>
          <a:r>
            <a:rPr lang="en-US" b="1"/>
            <a:t>educ. Pena Maria</a:t>
          </a:r>
          <a:endParaRPr lang="ro-RO" b="1"/>
        </a:p>
        <a:p>
          <a:r>
            <a:rPr lang="en-US" b="1"/>
            <a:t>educ. Dumitru Mariana</a:t>
          </a:r>
          <a:endParaRPr lang="ro-RO" b="1"/>
        </a:p>
      </dgm:t>
    </dgm:pt>
    <dgm:pt modelId="{9B71817C-070A-4540-90AD-A292D25993B9}" type="parTrans" cxnId="{F300B63A-D670-4AA8-8C2D-1C30D1315363}">
      <dgm:prSet/>
      <dgm:spPr/>
      <dgm:t>
        <a:bodyPr/>
        <a:lstStyle/>
        <a:p>
          <a:endParaRPr lang="en-US"/>
        </a:p>
      </dgm:t>
    </dgm:pt>
    <dgm:pt modelId="{031FC8C7-677D-411C-9FD6-E548BE17AC7D}" type="sibTrans" cxnId="{F300B63A-D670-4AA8-8C2D-1C30D1315363}">
      <dgm:prSet/>
      <dgm:spPr/>
      <dgm:t>
        <a:bodyPr/>
        <a:lstStyle/>
        <a:p>
          <a:endParaRPr lang="en-US"/>
        </a:p>
      </dgm:t>
    </dgm:pt>
    <dgm:pt modelId="{A5819DC3-74C3-4A66-A065-6DBF2CBEC97D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/>
      </dgm:spPr>
      <dgm:t>
        <a:bodyPr/>
        <a:lstStyle/>
        <a:p>
          <a:r>
            <a:rPr lang="ro-RO" b="1"/>
            <a:t>Grupa mare</a:t>
          </a:r>
        </a:p>
        <a:p>
          <a:r>
            <a:rPr lang="en-US" b="1"/>
            <a:t>educ. Zane Victorita</a:t>
          </a:r>
          <a:endParaRPr lang="ro-RO" b="1"/>
        </a:p>
        <a:p>
          <a:r>
            <a:rPr lang="en-US" b="1"/>
            <a:t>educ. Preda Mihaela</a:t>
          </a:r>
          <a:endParaRPr lang="ro-RO" b="1"/>
        </a:p>
        <a:p>
          <a:r>
            <a:rPr lang="en-US" b="1"/>
            <a:t>educ.  Bratu Liliana</a:t>
          </a:r>
          <a:endParaRPr lang="ro-RO" b="1"/>
        </a:p>
      </dgm:t>
    </dgm:pt>
    <dgm:pt modelId="{A961CF7C-7294-453E-8B93-1859AAAF6928}" type="parTrans" cxnId="{1E21A744-AB69-4231-BFCF-B70664FAEC05}">
      <dgm:prSet/>
      <dgm:spPr/>
      <dgm:t>
        <a:bodyPr/>
        <a:lstStyle/>
        <a:p>
          <a:endParaRPr lang="en-US"/>
        </a:p>
      </dgm:t>
    </dgm:pt>
    <dgm:pt modelId="{42F49C55-0608-423E-93FD-E1C1404FEDA8}" type="sibTrans" cxnId="{1E21A744-AB69-4231-BFCF-B70664FAEC05}">
      <dgm:prSet/>
      <dgm:spPr/>
      <dgm:t>
        <a:bodyPr/>
        <a:lstStyle/>
        <a:p>
          <a:endParaRPr lang="en-US"/>
        </a:p>
      </dgm:t>
    </dgm:pt>
    <dgm:pt modelId="{7B872DDC-92FE-4287-9762-C80725F7F242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/>
      </dgm:spPr>
      <dgm:t>
        <a:bodyPr/>
        <a:lstStyle/>
        <a:p>
          <a:r>
            <a:rPr lang="ro-RO" b="1"/>
            <a:t>Catedra Lb. Română</a:t>
          </a:r>
        </a:p>
        <a:p>
          <a:r>
            <a:rPr lang="ro-RO" b="1"/>
            <a:t>prof. </a:t>
          </a:r>
          <a:r>
            <a:rPr lang="en-US" b="1"/>
            <a:t>Dima Roxana-Cristina</a:t>
          </a:r>
          <a:endParaRPr lang="ro-RO" b="1"/>
        </a:p>
        <a:p>
          <a:r>
            <a:rPr lang="ro-RO" b="1"/>
            <a:t>prof. </a:t>
          </a:r>
          <a:r>
            <a:rPr lang="en-US" b="1"/>
            <a:t>Dobre Maria-Emanuela</a:t>
          </a:r>
        </a:p>
      </dgm:t>
    </dgm:pt>
    <dgm:pt modelId="{E4A918E6-44CB-448C-BDC3-26DB41ADA856}" type="parTrans" cxnId="{5E8363F9-0C2F-4E6B-8C4B-EA746A8D3730}">
      <dgm:prSet/>
      <dgm:spPr/>
      <dgm:t>
        <a:bodyPr/>
        <a:lstStyle/>
        <a:p>
          <a:endParaRPr lang="en-US"/>
        </a:p>
      </dgm:t>
    </dgm:pt>
    <dgm:pt modelId="{D3A493B0-7325-425F-82B6-2E4B010A439A}" type="sibTrans" cxnId="{5E8363F9-0C2F-4E6B-8C4B-EA746A8D3730}">
      <dgm:prSet/>
      <dgm:spPr/>
      <dgm:t>
        <a:bodyPr/>
        <a:lstStyle/>
        <a:p>
          <a:endParaRPr lang="en-US"/>
        </a:p>
      </dgm:t>
    </dgm:pt>
    <dgm:pt modelId="{A3BCDE8A-D511-4BCB-8F99-66D6846317F7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/>
      </dgm:spPr>
      <dgm:t>
        <a:bodyPr/>
        <a:lstStyle/>
        <a:p>
          <a:r>
            <a:rPr lang="ro-RO" b="1"/>
            <a:t>Catedra Lb. Franceză</a:t>
          </a:r>
        </a:p>
        <a:p>
          <a:r>
            <a:rPr lang="ro-RO" b="1"/>
            <a:t>prof. </a:t>
          </a:r>
          <a:r>
            <a:rPr lang="en-US" b="1"/>
            <a:t>Vasile Daniela-Roberta</a:t>
          </a:r>
          <a:endParaRPr lang="ro-RO" b="1"/>
        </a:p>
        <a:p>
          <a:r>
            <a:rPr lang="ro-RO" b="1"/>
            <a:t>prof. Barbu Cristina</a:t>
          </a:r>
          <a:endParaRPr lang="en-US" b="1"/>
        </a:p>
      </dgm:t>
    </dgm:pt>
    <dgm:pt modelId="{02E12E4E-A071-443F-945F-39FAFEAB8431}" type="parTrans" cxnId="{E019947E-7C05-40D9-AB3D-B97CD3E877DC}">
      <dgm:prSet/>
      <dgm:spPr/>
      <dgm:t>
        <a:bodyPr/>
        <a:lstStyle/>
        <a:p>
          <a:endParaRPr lang="en-US"/>
        </a:p>
      </dgm:t>
    </dgm:pt>
    <dgm:pt modelId="{6AAE7F86-DBCD-4D1E-AF12-C85CD38EE472}" type="sibTrans" cxnId="{E019947E-7C05-40D9-AB3D-B97CD3E877DC}">
      <dgm:prSet/>
      <dgm:spPr/>
      <dgm:t>
        <a:bodyPr/>
        <a:lstStyle/>
        <a:p>
          <a:endParaRPr lang="en-US"/>
        </a:p>
      </dgm:t>
    </dgm:pt>
    <dgm:pt modelId="{6770DAB2-F683-4BA3-9E8D-18B2B261C8D9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/>
      </dgm:spPr>
      <dgm:t>
        <a:bodyPr/>
        <a:lstStyle/>
        <a:p>
          <a:r>
            <a:rPr lang="ro-RO" b="1"/>
            <a:t>Catedra Lb. Engleză</a:t>
          </a:r>
        </a:p>
        <a:p>
          <a:r>
            <a:rPr lang="ro-RO" b="1"/>
            <a:t>prof. Ș</a:t>
          </a:r>
          <a:r>
            <a:rPr lang="en-US" b="1"/>
            <a:t>tefanescu Georgeta-Violeta</a:t>
          </a:r>
        </a:p>
      </dgm:t>
    </dgm:pt>
    <dgm:pt modelId="{2C665436-5C2A-40EE-8276-C4600FFE2F27}" type="parTrans" cxnId="{99B14460-ACDB-4C7A-B0AB-608980E7A7CB}">
      <dgm:prSet/>
      <dgm:spPr/>
      <dgm:t>
        <a:bodyPr/>
        <a:lstStyle/>
        <a:p>
          <a:endParaRPr lang="en-US"/>
        </a:p>
      </dgm:t>
    </dgm:pt>
    <dgm:pt modelId="{E3FACD68-D0EC-4957-829E-2114828ED3B3}" type="sibTrans" cxnId="{99B14460-ACDB-4C7A-B0AB-608980E7A7CB}">
      <dgm:prSet/>
      <dgm:spPr/>
      <dgm:t>
        <a:bodyPr/>
        <a:lstStyle/>
        <a:p>
          <a:endParaRPr lang="en-US"/>
        </a:p>
      </dgm:t>
    </dgm:pt>
    <dgm:pt modelId="{53ED52DB-1FFC-4985-BAA6-C25DE60184D6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/>
      </dgm:spPr>
      <dgm:t>
        <a:bodyPr/>
        <a:lstStyle/>
        <a:p>
          <a:r>
            <a:rPr lang="ro-RO" b="1"/>
            <a:t>Catedra Istorie</a:t>
          </a:r>
        </a:p>
        <a:p>
          <a:r>
            <a:rPr lang="ro-RO" b="1"/>
            <a:t>prof.Rujan Andra Vasilica</a:t>
          </a:r>
        </a:p>
        <a:p>
          <a:r>
            <a:rPr lang="ro-RO" b="1"/>
            <a:t>prof. </a:t>
          </a:r>
          <a:r>
            <a:rPr lang="en-US" b="1"/>
            <a:t>Nichita Adrian</a:t>
          </a:r>
        </a:p>
      </dgm:t>
    </dgm:pt>
    <dgm:pt modelId="{AE8E0F0C-416B-4CAE-B57E-76A8B3AE0410}" type="parTrans" cxnId="{9F74EE45-81CE-43DC-BEFC-BF00173C020F}">
      <dgm:prSet/>
      <dgm:spPr/>
      <dgm:t>
        <a:bodyPr/>
        <a:lstStyle/>
        <a:p>
          <a:endParaRPr lang="en-US"/>
        </a:p>
      </dgm:t>
    </dgm:pt>
    <dgm:pt modelId="{BC76DC25-CDE0-44AD-B0CE-A073712F1A31}" type="sibTrans" cxnId="{9F74EE45-81CE-43DC-BEFC-BF00173C020F}">
      <dgm:prSet/>
      <dgm:spPr/>
      <dgm:t>
        <a:bodyPr/>
        <a:lstStyle/>
        <a:p>
          <a:endParaRPr lang="en-US"/>
        </a:p>
      </dgm:t>
    </dgm:pt>
    <dgm:pt modelId="{30E8F100-AD7B-45C0-B6DC-067CA0DEFD1C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/>
      </dgm:spPr>
      <dgm:t>
        <a:bodyPr/>
        <a:lstStyle/>
        <a:p>
          <a:r>
            <a:rPr lang="ro-RO" b="1"/>
            <a:t>Catedra Geografie</a:t>
          </a:r>
        </a:p>
        <a:p>
          <a:r>
            <a:rPr lang="ro-RO" b="1"/>
            <a:t>prof. </a:t>
          </a:r>
          <a:r>
            <a:rPr lang="en-US" b="1"/>
            <a:t>Smîntînă Gabriela Mariana</a:t>
          </a:r>
          <a:endParaRPr lang="ro-RO" b="1"/>
        </a:p>
        <a:p>
          <a:r>
            <a:rPr lang="ro-RO" b="1"/>
            <a:t>prof. </a:t>
          </a:r>
          <a:r>
            <a:rPr lang="en-US" b="1"/>
            <a:t>Rujan Decebal-Tiberiu</a:t>
          </a:r>
        </a:p>
      </dgm:t>
    </dgm:pt>
    <dgm:pt modelId="{85D1F4C2-C91D-4FE8-BA34-740576CC09F9}" type="parTrans" cxnId="{2E37C38D-5A87-4FC5-9878-319EED52DEF6}">
      <dgm:prSet/>
      <dgm:spPr/>
      <dgm:t>
        <a:bodyPr/>
        <a:lstStyle/>
        <a:p>
          <a:endParaRPr lang="en-US"/>
        </a:p>
      </dgm:t>
    </dgm:pt>
    <dgm:pt modelId="{A542F0F2-ACAC-46DF-A7B3-9B517752A4A5}" type="sibTrans" cxnId="{2E37C38D-5A87-4FC5-9878-319EED52DEF6}">
      <dgm:prSet/>
      <dgm:spPr/>
      <dgm:t>
        <a:bodyPr/>
        <a:lstStyle/>
        <a:p>
          <a:endParaRPr lang="en-US"/>
        </a:p>
      </dgm:t>
    </dgm:pt>
    <dgm:pt modelId="{B0B2ACFB-E735-451C-9FF0-D0514CEB96E8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/>
      </dgm:spPr>
      <dgm:t>
        <a:bodyPr/>
        <a:lstStyle/>
        <a:p>
          <a:r>
            <a:rPr lang="ro-RO" b="1"/>
            <a:t>Catedra Cultura civică</a:t>
          </a:r>
        </a:p>
        <a:p>
          <a:r>
            <a:rPr lang="ro-RO" b="1"/>
            <a:t>prof. Rujan Andra Vasilica</a:t>
          </a:r>
        </a:p>
      </dgm:t>
    </dgm:pt>
    <dgm:pt modelId="{61EF39D3-D8EC-434C-B4AA-3AB7607613E7}" type="parTrans" cxnId="{6805E622-0CA7-4BEB-A29F-3982B371731D}">
      <dgm:prSet/>
      <dgm:spPr/>
      <dgm:t>
        <a:bodyPr/>
        <a:lstStyle/>
        <a:p>
          <a:endParaRPr lang="en-US"/>
        </a:p>
      </dgm:t>
    </dgm:pt>
    <dgm:pt modelId="{F17382C9-B26B-4BD9-AD3A-337A4AF97078}" type="sibTrans" cxnId="{6805E622-0CA7-4BEB-A29F-3982B371731D}">
      <dgm:prSet/>
      <dgm:spPr/>
      <dgm:t>
        <a:bodyPr/>
        <a:lstStyle/>
        <a:p>
          <a:endParaRPr lang="en-US"/>
        </a:p>
      </dgm:t>
    </dgm:pt>
    <dgm:pt modelId="{C47A5A50-FC4F-406A-9FBB-CDCC5166B00A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/>
      </dgm:spPr>
      <dgm:t>
        <a:bodyPr/>
        <a:lstStyle/>
        <a:p>
          <a:r>
            <a:rPr lang="ro-RO" b="1"/>
            <a:t>Catedra Muzică</a:t>
          </a:r>
        </a:p>
        <a:p>
          <a:r>
            <a:rPr lang="ro-RO" b="1"/>
            <a:t>prof. Smântână Gabriela</a:t>
          </a:r>
        </a:p>
        <a:p>
          <a:r>
            <a:rPr lang="ro-RO" b="1"/>
            <a:t>prof. Coc Gheorghe Ovidiu </a:t>
          </a:r>
        </a:p>
      </dgm:t>
    </dgm:pt>
    <dgm:pt modelId="{073507F7-90FA-4952-8D52-50E6C612B99A}" type="parTrans" cxnId="{8491FB5D-F61B-4D4C-BB5F-272D817A79B5}">
      <dgm:prSet/>
      <dgm:spPr/>
      <dgm:t>
        <a:bodyPr/>
        <a:lstStyle/>
        <a:p>
          <a:endParaRPr lang="en-US"/>
        </a:p>
      </dgm:t>
    </dgm:pt>
    <dgm:pt modelId="{B5391251-04DE-4B15-9A07-BAF2920BE73D}" type="sibTrans" cxnId="{8491FB5D-F61B-4D4C-BB5F-272D817A79B5}">
      <dgm:prSet/>
      <dgm:spPr/>
      <dgm:t>
        <a:bodyPr/>
        <a:lstStyle/>
        <a:p>
          <a:endParaRPr lang="en-US"/>
        </a:p>
      </dgm:t>
    </dgm:pt>
    <dgm:pt modelId="{B32DC050-12E8-426F-9BCE-A0445CFA7684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/>
      </dgm:spPr>
      <dgm:t>
        <a:bodyPr/>
        <a:lstStyle/>
        <a:p>
          <a:r>
            <a:rPr lang="ro-RO" b="1"/>
            <a:t>Catedra Desen</a:t>
          </a:r>
        </a:p>
        <a:p>
          <a:r>
            <a:rPr lang="ro-RO" b="1"/>
            <a:t>prof. Coc Gheorghe Ovidiu </a:t>
          </a:r>
          <a:endParaRPr lang="en-US" b="1"/>
        </a:p>
      </dgm:t>
    </dgm:pt>
    <dgm:pt modelId="{4B04634B-32BF-4B66-A298-97E473213B50}" type="parTrans" cxnId="{D374E10C-6734-4A69-B473-E9B645269EF0}">
      <dgm:prSet/>
      <dgm:spPr/>
      <dgm:t>
        <a:bodyPr/>
        <a:lstStyle/>
        <a:p>
          <a:endParaRPr lang="en-US"/>
        </a:p>
      </dgm:t>
    </dgm:pt>
    <dgm:pt modelId="{839AB4D8-173D-4CB9-AF91-63C345292D12}" type="sibTrans" cxnId="{D374E10C-6734-4A69-B473-E9B645269EF0}">
      <dgm:prSet/>
      <dgm:spPr/>
      <dgm:t>
        <a:bodyPr/>
        <a:lstStyle/>
        <a:p>
          <a:endParaRPr lang="en-US"/>
        </a:p>
      </dgm:t>
    </dgm:pt>
    <dgm:pt modelId="{197993EB-EABE-40BD-B960-FD060B593609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blipFill rotWithShape="0">
          <a:blip xmlns:r="http://schemas.openxmlformats.org/officeDocument/2006/relationships" r:embed="rId1"/>
          <a:stretch>
            <a:fillRect/>
          </a:stretch>
        </a:blipFill>
        <a:ln/>
      </dgm:spPr>
      <dgm:t>
        <a:bodyPr/>
        <a:lstStyle/>
        <a:p>
          <a:r>
            <a:rPr lang="ro-RO" b="1"/>
            <a:t>Catedra Religie</a:t>
          </a:r>
        </a:p>
        <a:p>
          <a:r>
            <a:rPr lang="ro-RO" b="1"/>
            <a:t>prof. Roșu Stănel</a:t>
          </a:r>
        </a:p>
      </dgm:t>
    </dgm:pt>
    <dgm:pt modelId="{81BE6CAD-92AF-4FC8-AFEF-030F38CAA314}" type="parTrans" cxnId="{CE642987-907D-4A44-9FB3-E755EDC343E8}">
      <dgm:prSet/>
      <dgm:spPr/>
      <dgm:t>
        <a:bodyPr/>
        <a:lstStyle/>
        <a:p>
          <a:endParaRPr lang="en-US"/>
        </a:p>
      </dgm:t>
    </dgm:pt>
    <dgm:pt modelId="{7C11CE61-D0CB-46B8-A7CE-6431F0267E37}" type="sibTrans" cxnId="{CE642987-907D-4A44-9FB3-E755EDC343E8}">
      <dgm:prSet/>
      <dgm:spPr/>
      <dgm:t>
        <a:bodyPr/>
        <a:lstStyle/>
        <a:p>
          <a:endParaRPr lang="en-US"/>
        </a:p>
      </dgm:t>
    </dgm:pt>
    <dgm:pt modelId="{7A64D615-D019-4379-9222-695AEE2F2301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/>
      </dgm:spPr>
      <dgm:t>
        <a:bodyPr/>
        <a:lstStyle/>
        <a:p>
          <a:r>
            <a:rPr lang="ro-RO" b="1"/>
            <a:t>Catedra Matematică</a:t>
          </a:r>
        </a:p>
        <a:p>
          <a:r>
            <a:rPr lang="ro-RO" b="1"/>
            <a:t>prof. </a:t>
          </a:r>
          <a:r>
            <a:rPr lang="en-US" b="1"/>
            <a:t>Mazilu Gheorghe</a:t>
          </a:r>
          <a:endParaRPr lang="ro-RO" b="1"/>
        </a:p>
        <a:p>
          <a:r>
            <a:rPr lang="ro-RO" b="1"/>
            <a:t>prof. </a:t>
          </a:r>
          <a:r>
            <a:rPr lang="en-US" b="1"/>
            <a:t>Vlad Mihaela</a:t>
          </a:r>
        </a:p>
      </dgm:t>
    </dgm:pt>
    <dgm:pt modelId="{34BF2754-D608-49E3-9F76-A29A646E3E1A}" type="parTrans" cxnId="{D170F7D8-955C-41F5-A45A-6EB5AA9986A8}">
      <dgm:prSet/>
      <dgm:spPr/>
      <dgm:t>
        <a:bodyPr/>
        <a:lstStyle/>
        <a:p>
          <a:endParaRPr lang="en-US"/>
        </a:p>
      </dgm:t>
    </dgm:pt>
    <dgm:pt modelId="{45540AF6-1067-4F6B-973B-3D03A64ADAFF}" type="sibTrans" cxnId="{D170F7D8-955C-41F5-A45A-6EB5AA9986A8}">
      <dgm:prSet/>
      <dgm:spPr/>
      <dgm:t>
        <a:bodyPr/>
        <a:lstStyle/>
        <a:p>
          <a:endParaRPr lang="en-US"/>
        </a:p>
      </dgm:t>
    </dgm:pt>
    <dgm:pt modelId="{1CDFB5E9-0A73-44A1-8047-596B456B0DE6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/>
      </dgm:spPr>
      <dgm:t>
        <a:bodyPr/>
        <a:lstStyle/>
        <a:p>
          <a:r>
            <a:rPr lang="ro-RO" b="1"/>
            <a:t>Catedra Fizică+Chimie</a:t>
          </a:r>
        </a:p>
        <a:p>
          <a:r>
            <a:rPr lang="ro-RO" b="1"/>
            <a:t>prof. Ristea Mihaela</a:t>
          </a:r>
        </a:p>
        <a:p>
          <a:r>
            <a:rPr lang="ro-RO" b="1"/>
            <a:t>prof.</a:t>
          </a:r>
          <a:r>
            <a:rPr lang="en-US" b="1"/>
            <a:t> Rujan Decebal-Tiberiu</a:t>
          </a:r>
          <a:endParaRPr lang="ro-RO" b="1"/>
        </a:p>
      </dgm:t>
    </dgm:pt>
    <dgm:pt modelId="{808CBED4-5097-49DC-A3D8-AFBA16359752}" type="parTrans" cxnId="{3F8475C3-847F-4BDD-BA83-A09C0C3A6DDF}">
      <dgm:prSet/>
      <dgm:spPr/>
      <dgm:t>
        <a:bodyPr/>
        <a:lstStyle/>
        <a:p>
          <a:endParaRPr lang="en-US"/>
        </a:p>
      </dgm:t>
    </dgm:pt>
    <dgm:pt modelId="{E9E4A01D-AA26-49EB-97DD-DD9055D5F833}" type="sibTrans" cxnId="{3F8475C3-847F-4BDD-BA83-A09C0C3A6DDF}">
      <dgm:prSet/>
      <dgm:spPr/>
      <dgm:t>
        <a:bodyPr/>
        <a:lstStyle/>
        <a:p>
          <a:endParaRPr lang="en-US"/>
        </a:p>
      </dgm:t>
    </dgm:pt>
    <dgm:pt modelId="{A7B37033-6DAD-4D68-BFB2-416FB3787583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/>
      </dgm:spPr>
      <dgm:t>
        <a:bodyPr/>
        <a:lstStyle/>
        <a:p>
          <a:r>
            <a:rPr lang="ro-RO" b="1"/>
            <a:t>Catedra Biologie </a:t>
          </a:r>
        </a:p>
        <a:p>
          <a:r>
            <a:rPr lang="ro-RO" b="1"/>
            <a:t>prof Nedelciu Gabriela</a:t>
          </a:r>
          <a:endParaRPr lang="en-US" b="1"/>
        </a:p>
      </dgm:t>
    </dgm:pt>
    <dgm:pt modelId="{C243BB96-3452-44B5-ADB3-F002EE8FA895}" type="parTrans" cxnId="{1DA51FB7-16F2-4A75-9DA7-A84BF9CDEAB6}">
      <dgm:prSet/>
      <dgm:spPr/>
      <dgm:t>
        <a:bodyPr/>
        <a:lstStyle/>
        <a:p>
          <a:endParaRPr lang="en-US"/>
        </a:p>
      </dgm:t>
    </dgm:pt>
    <dgm:pt modelId="{0784210C-ABBB-4B67-ABC0-C9FE38AC517F}" type="sibTrans" cxnId="{1DA51FB7-16F2-4A75-9DA7-A84BF9CDEAB6}">
      <dgm:prSet/>
      <dgm:spPr/>
      <dgm:t>
        <a:bodyPr/>
        <a:lstStyle/>
        <a:p>
          <a:endParaRPr lang="en-US"/>
        </a:p>
      </dgm:t>
    </dgm:pt>
    <dgm:pt modelId="{E0C4E1A0-8C34-4D72-A848-7A409901B27A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/>
      </dgm:spPr>
      <dgm:t>
        <a:bodyPr/>
        <a:lstStyle/>
        <a:p>
          <a:r>
            <a:rPr lang="ro-RO" b="1"/>
            <a:t>Catedra Ed. Fizică</a:t>
          </a:r>
        </a:p>
        <a:p>
          <a:r>
            <a:rPr lang="ro-RO" b="1"/>
            <a:t>prof. Anton Vali Mircea</a:t>
          </a:r>
        </a:p>
        <a:p>
          <a:r>
            <a:rPr lang="ro-RO" b="1"/>
            <a:t>Zane Ionuț - George</a:t>
          </a:r>
        </a:p>
      </dgm:t>
    </dgm:pt>
    <dgm:pt modelId="{8DBA1E1B-66FE-4EE7-8F38-7B5B25B5F4A0}" type="parTrans" cxnId="{3E2AD1B0-E116-4225-900B-BE8D20657CBB}">
      <dgm:prSet/>
      <dgm:spPr/>
      <dgm:t>
        <a:bodyPr/>
        <a:lstStyle/>
        <a:p>
          <a:endParaRPr lang="en-US"/>
        </a:p>
      </dgm:t>
    </dgm:pt>
    <dgm:pt modelId="{87072898-DCE9-4EEB-A511-EBA6659E0608}" type="sibTrans" cxnId="{3E2AD1B0-E116-4225-900B-BE8D20657CBB}">
      <dgm:prSet/>
      <dgm:spPr/>
      <dgm:t>
        <a:bodyPr/>
        <a:lstStyle/>
        <a:p>
          <a:endParaRPr lang="en-US"/>
        </a:p>
      </dgm:t>
    </dgm:pt>
    <dgm:pt modelId="{DA6AAB3E-5259-4D78-82EC-6F69112A8A47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/>
      </dgm:spPr>
      <dgm:t>
        <a:bodyPr/>
        <a:lstStyle/>
        <a:p>
          <a:r>
            <a:rPr lang="ro-RO" b="1"/>
            <a:t>Catedra Ed. Tehnologică</a:t>
          </a:r>
        </a:p>
        <a:p>
          <a:r>
            <a:rPr lang="ro-RO" b="1"/>
            <a:t>prof. Nichita Elena</a:t>
          </a:r>
        </a:p>
      </dgm:t>
    </dgm:pt>
    <dgm:pt modelId="{9375BBB9-415E-4625-862F-E49DAB338387}" type="parTrans" cxnId="{3D697D66-8F58-4F1A-B0A8-78CE9D6A2B1A}">
      <dgm:prSet/>
      <dgm:spPr/>
      <dgm:t>
        <a:bodyPr/>
        <a:lstStyle/>
        <a:p>
          <a:endParaRPr lang="en-US"/>
        </a:p>
      </dgm:t>
    </dgm:pt>
    <dgm:pt modelId="{E215031B-0324-4407-8ABE-36D84A4841C0}" type="sibTrans" cxnId="{3D697D66-8F58-4F1A-B0A8-78CE9D6A2B1A}">
      <dgm:prSet/>
      <dgm:spPr/>
      <dgm:t>
        <a:bodyPr/>
        <a:lstStyle/>
        <a:p>
          <a:endParaRPr lang="en-US"/>
        </a:p>
      </dgm:t>
    </dgm:pt>
    <dgm:pt modelId="{59A9CBE2-C6F6-4C2C-9A89-14F21797D7FD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/>
      </dgm:spPr>
      <dgm:t>
        <a:bodyPr/>
        <a:lstStyle/>
        <a:p>
          <a:r>
            <a:rPr lang="ro-RO" b="1"/>
            <a:t>Catedra T.I.C. </a:t>
          </a:r>
        </a:p>
        <a:p>
          <a:r>
            <a:rPr lang="ro-RO" b="1"/>
            <a:t>prof. Ristea Mihaela</a:t>
          </a:r>
          <a:endParaRPr lang="en-US" b="1"/>
        </a:p>
      </dgm:t>
    </dgm:pt>
    <dgm:pt modelId="{B720A523-E621-469E-AECF-4034350AF814}" type="parTrans" cxnId="{B32054D6-752B-4DDE-AABD-81ECB613D882}">
      <dgm:prSet/>
      <dgm:spPr/>
      <dgm:t>
        <a:bodyPr/>
        <a:lstStyle/>
        <a:p>
          <a:endParaRPr lang="en-US"/>
        </a:p>
      </dgm:t>
    </dgm:pt>
    <dgm:pt modelId="{CED3D680-8335-4A0D-9742-57A7E2653EBA}" type="sibTrans" cxnId="{B32054D6-752B-4DDE-AABD-81ECB613D882}">
      <dgm:prSet/>
      <dgm:spPr/>
      <dgm:t>
        <a:bodyPr/>
        <a:lstStyle/>
        <a:p>
          <a:endParaRPr lang="en-US"/>
        </a:p>
      </dgm:t>
    </dgm:pt>
    <dgm:pt modelId="{7F3A3E1E-3C89-4807-888E-A99153E5BF64}" type="asst">
      <dgm:prSet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o-RO"/>
            <a:t>Consiliul reprezentativ al </a:t>
          </a:r>
        </a:p>
        <a:p>
          <a:r>
            <a:rPr lang="ro-RO"/>
            <a:t>părinților</a:t>
          </a:r>
          <a:endParaRPr lang="en-US"/>
        </a:p>
      </dgm:t>
    </dgm:pt>
    <dgm:pt modelId="{E28C7EF8-2632-4529-8288-C22A46C64766}" type="parTrans" cxnId="{1EF3D1AD-3A27-43F1-9D1D-CE04420D46FC}">
      <dgm:prSet/>
      <dgm:spPr/>
      <dgm:t>
        <a:bodyPr/>
        <a:lstStyle/>
        <a:p>
          <a:endParaRPr lang="en-US"/>
        </a:p>
      </dgm:t>
    </dgm:pt>
    <dgm:pt modelId="{687F4A6B-C442-4F4C-870D-310389964DF1}" type="sibTrans" cxnId="{1EF3D1AD-3A27-43F1-9D1D-CE04420D46FC}">
      <dgm:prSet/>
      <dgm:spPr/>
      <dgm:t>
        <a:bodyPr/>
        <a:lstStyle/>
        <a:p>
          <a:endParaRPr lang="en-US"/>
        </a:p>
      </dgm:t>
    </dgm:pt>
    <dgm:pt modelId="{A9A9FE1C-C639-4198-8D76-CB5BFEA58467}" type="asst">
      <dgm:prSet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o-RO"/>
            <a:t>Consiliul elevilor</a:t>
          </a:r>
          <a:endParaRPr lang="en-US"/>
        </a:p>
      </dgm:t>
    </dgm:pt>
    <dgm:pt modelId="{740B5E98-FCF4-4DB1-8237-68A54D742EAC}" type="parTrans" cxnId="{8A29A3F8-3199-4AC9-B171-009CD9A3E477}">
      <dgm:prSet/>
      <dgm:spPr/>
      <dgm:t>
        <a:bodyPr/>
        <a:lstStyle/>
        <a:p>
          <a:endParaRPr lang="en-US"/>
        </a:p>
      </dgm:t>
    </dgm:pt>
    <dgm:pt modelId="{17A19D44-AC3F-41D7-A5ED-9D548C99F4AC}" type="sibTrans" cxnId="{8A29A3F8-3199-4AC9-B171-009CD9A3E477}">
      <dgm:prSet/>
      <dgm:spPr/>
      <dgm:t>
        <a:bodyPr/>
        <a:lstStyle/>
        <a:p>
          <a:endParaRPr lang="en-US"/>
        </a:p>
      </dgm:t>
    </dgm:pt>
    <dgm:pt modelId="{EEB11968-5C3A-4AF6-A922-A12E01312204}">
      <dgm:prSet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o-RO"/>
            <a:t>Aria Curiculară</a:t>
          </a:r>
        </a:p>
        <a:p>
          <a:r>
            <a:rPr lang="ro-RO"/>
            <a:t>Consiliere și orientare</a:t>
          </a:r>
          <a:endParaRPr lang="en-US"/>
        </a:p>
      </dgm:t>
    </dgm:pt>
    <dgm:pt modelId="{C75D82D4-CB11-412A-81BC-974946284776}" type="parTrans" cxnId="{BD01E9C7-B3E8-4C77-AEAF-206DF64C97D0}">
      <dgm:prSet/>
      <dgm:spPr>
        <a:ln>
          <a:solidFill>
            <a:schemeClr val="bg1"/>
          </a:solidFill>
        </a:ln>
      </dgm:spPr>
      <dgm:t>
        <a:bodyPr/>
        <a:lstStyle/>
        <a:p>
          <a:endParaRPr lang="en-US"/>
        </a:p>
      </dgm:t>
    </dgm:pt>
    <dgm:pt modelId="{89840D4F-832C-4CB8-A64D-C1FDCE0C8878}" type="sibTrans" cxnId="{BD01E9C7-B3E8-4C77-AEAF-206DF64C97D0}">
      <dgm:prSet/>
      <dgm:spPr/>
      <dgm:t>
        <a:bodyPr/>
        <a:lstStyle/>
        <a:p>
          <a:endParaRPr lang="en-US"/>
        </a:p>
      </dgm:t>
    </dgm:pt>
    <dgm:pt modelId="{B77A84B3-B0D4-47AF-87D0-B9E7EE2AC6F7}" type="pres">
      <dgm:prSet presAssocID="{D1C50907-205D-41B6-BEF1-BB58AFD26F7D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F974B31A-7FFA-4EDC-B4C3-13E9F06CA0FF}" type="pres">
      <dgm:prSet presAssocID="{8EEF77EC-B352-4FAA-9334-52CD3403DF11}" presName="hierRoot1" presStyleCnt="0">
        <dgm:presLayoutVars>
          <dgm:hierBranch val="init"/>
        </dgm:presLayoutVars>
      </dgm:prSet>
      <dgm:spPr/>
    </dgm:pt>
    <dgm:pt modelId="{A4A679ED-18CF-4DA6-B4E4-6EAF1B68BA5B}" type="pres">
      <dgm:prSet presAssocID="{8EEF77EC-B352-4FAA-9334-52CD3403DF11}" presName="rootComposite1" presStyleCnt="0"/>
      <dgm:spPr/>
    </dgm:pt>
    <dgm:pt modelId="{E1CAD05D-BD17-4177-BD1D-543B33A22EE1}" type="pres">
      <dgm:prSet presAssocID="{8EEF77EC-B352-4FAA-9334-52CD3403DF11}" presName="rootText1" presStyleLbl="node0" presStyleIdx="0" presStyleCnt="1" custScaleX="169747" custScaleY="126001" custLinFactX="-125739" custLinFactNeighborX="-200000" custLinFactNeighborY="-129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C93D594-0734-40DE-8E24-E194ECF4791A}" type="pres">
      <dgm:prSet presAssocID="{8EEF77EC-B352-4FAA-9334-52CD3403DF11}" presName="rootConnector1" presStyleLbl="node1" presStyleIdx="0" presStyleCnt="0"/>
      <dgm:spPr/>
      <dgm:t>
        <a:bodyPr/>
        <a:lstStyle/>
        <a:p>
          <a:endParaRPr lang="en-US"/>
        </a:p>
      </dgm:t>
    </dgm:pt>
    <dgm:pt modelId="{584EE0AE-0C81-4444-B63A-896408E655C9}" type="pres">
      <dgm:prSet presAssocID="{8EEF77EC-B352-4FAA-9334-52CD3403DF11}" presName="hierChild2" presStyleCnt="0"/>
      <dgm:spPr/>
    </dgm:pt>
    <dgm:pt modelId="{80F7C8C5-0AAD-4C2F-A3BB-998FD5EC17CB}" type="pres">
      <dgm:prSet presAssocID="{FF8005E1-7D2F-4373-B099-8FBDA814DE9D}" presName="Name37" presStyleLbl="parChTrans1D2" presStyleIdx="0" presStyleCnt="1"/>
      <dgm:spPr/>
      <dgm:t>
        <a:bodyPr/>
        <a:lstStyle/>
        <a:p>
          <a:endParaRPr lang="en-US"/>
        </a:p>
      </dgm:t>
    </dgm:pt>
    <dgm:pt modelId="{62EC9816-F107-449C-ABC4-9113B9AB2609}" type="pres">
      <dgm:prSet presAssocID="{B271402B-442A-4B87-BADD-B054D3B39D2B}" presName="hierRoot2" presStyleCnt="0">
        <dgm:presLayoutVars>
          <dgm:hierBranch val="init"/>
        </dgm:presLayoutVars>
      </dgm:prSet>
      <dgm:spPr/>
    </dgm:pt>
    <dgm:pt modelId="{AE831C4F-F3E6-41C6-B9F0-19556FA00736}" type="pres">
      <dgm:prSet presAssocID="{B271402B-442A-4B87-BADD-B054D3B39D2B}" presName="rootComposite" presStyleCnt="0"/>
      <dgm:spPr/>
    </dgm:pt>
    <dgm:pt modelId="{80B81AFF-883D-426A-956B-C2E48851B0B8}" type="pres">
      <dgm:prSet presAssocID="{B271402B-442A-4B87-BADD-B054D3B39D2B}" presName="rootText" presStyleLbl="node2" presStyleIdx="0" presStyleCnt="1" custScaleX="169747" custScaleY="126001" custLinFactX="167986" custLinFactY="-69293" custLinFactNeighborX="200000" custLinFactNeighborY="-1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3278B36-FECC-427A-BEDC-09EAD015C469}" type="pres">
      <dgm:prSet presAssocID="{B271402B-442A-4B87-BADD-B054D3B39D2B}" presName="rootConnector" presStyleLbl="node2" presStyleIdx="0" presStyleCnt="1"/>
      <dgm:spPr/>
      <dgm:t>
        <a:bodyPr/>
        <a:lstStyle/>
        <a:p>
          <a:endParaRPr lang="en-US"/>
        </a:p>
      </dgm:t>
    </dgm:pt>
    <dgm:pt modelId="{0F8E8C50-8122-4028-AE02-DF5C1744811D}" type="pres">
      <dgm:prSet presAssocID="{B271402B-442A-4B87-BADD-B054D3B39D2B}" presName="hierChild4" presStyleCnt="0"/>
      <dgm:spPr/>
    </dgm:pt>
    <dgm:pt modelId="{2FE0B65B-F7CA-4B8B-B8AA-8C5122E55DA1}" type="pres">
      <dgm:prSet presAssocID="{E6CA4CDC-6025-499A-BBCA-53E385DA23BB}" presName="Name37" presStyleLbl="parChTrans1D3" presStyleIdx="0" presStyleCnt="1"/>
      <dgm:spPr/>
      <dgm:t>
        <a:bodyPr/>
        <a:lstStyle/>
        <a:p>
          <a:endParaRPr lang="en-US"/>
        </a:p>
      </dgm:t>
    </dgm:pt>
    <dgm:pt modelId="{77C9EAA1-A288-445A-A688-23C45117E7E1}" type="pres">
      <dgm:prSet presAssocID="{39D516BE-F3F0-4887-9912-A07BDDDA9584}" presName="hierRoot2" presStyleCnt="0">
        <dgm:presLayoutVars>
          <dgm:hierBranch val="init"/>
        </dgm:presLayoutVars>
      </dgm:prSet>
      <dgm:spPr/>
    </dgm:pt>
    <dgm:pt modelId="{4FF8C20E-6ED0-4047-82EF-4817113DC875}" type="pres">
      <dgm:prSet presAssocID="{39D516BE-F3F0-4887-9912-A07BDDDA9584}" presName="rootComposite" presStyleCnt="0"/>
      <dgm:spPr/>
    </dgm:pt>
    <dgm:pt modelId="{15B9582A-B92F-4D92-A014-32DB3D7A2EF7}" type="pres">
      <dgm:prSet presAssocID="{39D516BE-F3F0-4887-9912-A07BDDDA9584}" presName="rootText" presStyleLbl="node3" presStyleIdx="0" presStyleCnt="1" custScaleX="169747" custScaleY="126001" custLinFactY="-137294" custLinFactNeighborX="-6381" custLinFactNeighborY="-2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FD3E2D8-7BC6-421C-8C30-7C51AC8A03B8}" type="pres">
      <dgm:prSet presAssocID="{39D516BE-F3F0-4887-9912-A07BDDDA9584}" presName="rootConnector" presStyleLbl="node3" presStyleIdx="0" presStyleCnt="1"/>
      <dgm:spPr/>
      <dgm:t>
        <a:bodyPr/>
        <a:lstStyle/>
        <a:p>
          <a:endParaRPr lang="en-US"/>
        </a:p>
      </dgm:t>
    </dgm:pt>
    <dgm:pt modelId="{70E10DF4-470F-46C5-A60F-5D58C33140E2}" type="pres">
      <dgm:prSet presAssocID="{39D516BE-F3F0-4887-9912-A07BDDDA9584}" presName="hierChild4" presStyleCnt="0"/>
      <dgm:spPr/>
    </dgm:pt>
    <dgm:pt modelId="{2F860BF0-0647-4826-AF75-022A004723C9}" type="pres">
      <dgm:prSet presAssocID="{D8A8F3DB-5C0B-491F-AF4C-A3C1DE1D3350}" presName="Name37" presStyleLbl="parChTrans1D4" presStyleIdx="0" presStyleCnt="36"/>
      <dgm:spPr/>
      <dgm:t>
        <a:bodyPr/>
        <a:lstStyle/>
        <a:p>
          <a:endParaRPr lang="en-US"/>
        </a:p>
      </dgm:t>
    </dgm:pt>
    <dgm:pt modelId="{BEC19D4A-19FC-4E70-AA91-489BAEA8D53C}" type="pres">
      <dgm:prSet presAssocID="{F68806FF-5EEB-430C-A3B7-AFF73C8CB06E}" presName="hierRoot2" presStyleCnt="0">
        <dgm:presLayoutVars>
          <dgm:hierBranch val="init"/>
        </dgm:presLayoutVars>
      </dgm:prSet>
      <dgm:spPr/>
    </dgm:pt>
    <dgm:pt modelId="{E6D68CF5-8EF4-4F17-A771-A806A2F36AA5}" type="pres">
      <dgm:prSet presAssocID="{F68806FF-5EEB-430C-A3B7-AFF73C8CB06E}" presName="rootComposite" presStyleCnt="0"/>
      <dgm:spPr/>
    </dgm:pt>
    <dgm:pt modelId="{B8C2AE43-3AD2-4C44-A3BE-8E2FBA84FDCB}" type="pres">
      <dgm:prSet presAssocID="{F68806FF-5EEB-430C-A3B7-AFF73C8CB06E}" presName="rootText" presStyleLbl="node4" presStyleIdx="0" presStyleCnt="30" custScaleX="163692" custScaleY="181185" custLinFactY="-100000" custLinFactNeighborX="-4192" custLinFactNeighborY="-17544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729FD57-3E6C-40B4-94B4-6A449B2BF4DD}" type="pres">
      <dgm:prSet presAssocID="{F68806FF-5EEB-430C-A3B7-AFF73C8CB06E}" presName="rootConnector" presStyleLbl="node4" presStyleIdx="0" presStyleCnt="30"/>
      <dgm:spPr/>
      <dgm:t>
        <a:bodyPr/>
        <a:lstStyle/>
        <a:p>
          <a:endParaRPr lang="en-US"/>
        </a:p>
      </dgm:t>
    </dgm:pt>
    <dgm:pt modelId="{1F75D228-14F8-4A29-A985-AFF24FC912C1}" type="pres">
      <dgm:prSet presAssocID="{F68806FF-5EEB-430C-A3B7-AFF73C8CB06E}" presName="hierChild4" presStyleCnt="0"/>
      <dgm:spPr/>
    </dgm:pt>
    <dgm:pt modelId="{5DA6B1A9-0773-4EA9-85B1-A3CD0F7EF1F7}" type="pres">
      <dgm:prSet presAssocID="{3994F542-50F7-4335-9086-3BAA2BCCD4D7}" presName="Name37" presStyleLbl="parChTrans1D4" presStyleIdx="1" presStyleCnt="36"/>
      <dgm:spPr/>
      <dgm:t>
        <a:bodyPr/>
        <a:lstStyle/>
        <a:p>
          <a:endParaRPr lang="en-US"/>
        </a:p>
      </dgm:t>
    </dgm:pt>
    <dgm:pt modelId="{0D39D14C-7145-4FB3-BA2C-189969B29ECE}" type="pres">
      <dgm:prSet presAssocID="{97D151D2-4B62-4ED9-BC4F-6D4ED29167B8}" presName="hierRoot2" presStyleCnt="0">
        <dgm:presLayoutVars>
          <dgm:hierBranch val="init"/>
        </dgm:presLayoutVars>
      </dgm:prSet>
      <dgm:spPr/>
    </dgm:pt>
    <dgm:pt modelId="{72212C78-0121-42D2-9263-4EA77A001A91}" type="pres">
      <dgm:prSet presAssocID="{97D151D2-4B62-4ED9-BC4F-6D4ED29167B8}" presName="rootComposite" presStyleCnt="0"/>
      <dgm:spPr/>
    </dgm:pt>
    <dgm:pt modelId="{12D56A31-BFE6-4B68-B631-9F9581B67FAA}" type="pres">
      <dgm:prSet presAssocID="{97D151D2-4B62-4ED9-BC4F-6D4ED29167B8}" presName="rootText" presStyleLbl="node4" presStyleIdx="1" presStyleCnt="30" custScaleX="149225" custScaleY="171294" custLinFactX="-100000" custLinFactY="-100000" custLinFactNeighborX="-141375" custLinFactNeighborY="-12837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77F7CE0-E03E-4A91-AB9F-CC67F2131595}" type="pres">
      <dgm:prSet presAssocID="{97D151D2-4B62-4ED9-BC4F-6D4ED29167B8}" presName="rootConnector" presStyleLbl="node4" presStyleIdx="1" presStyleCnt="30"/>
      <dgm:spPr/>
      <dgm:t>
        <a:bodyPr/>
        <a:lstStyle/>
        <a:p>
          <a:endParaRPr lang="en-US"/>
        </a:p>
      </dgm:t>
    </dgm:pt>
    <dgm:pt modelId="{16CCAC65-0F7B-4803-9D9A-23153EE34CF5}" type="pres">
      <dgm:prSet presAssocID="{97D151D2-4B62-4ED9-BC4F-6D4ED29167B8}" presName="hierChild4" presStyleCnt="0"/>
      <dgm:spPr/>
    </dgm:pt>
    <dgm:pt modelId="{73FE733A-0F69-4917-B2C0-E6C839B60994}" type="pres">
      <dgm:prSet presAssocID="{817E4FC6-004A-4F6A-ACEB-E788A37A751C}" presName="Name37" presStyleLbl="parChTrans1D4" presStyleIdx="2" presStyleCnt="36"/>
      <dgm:spPr/>
      <dgm:t>
        <a:bodyPr/>
        <a:lstStyle/>
        <a:p>
          <a:endParaRPr lang="en-US"/>
        </a:p>
      </dgm:t>
    </dgm:pt>
    <dgm:pt modelId="{40D72DA4-1F48-486E-AA45-D4A99007F250}" type="pres">
      <dgm:prSet presAssocID="{5BE2EBAE-DB80-4E33-ACCF-EA65D781DB02}" presName="hierRoot2" presStyleCnt="0">
        <dgm:presLayoutVars>
          <dgm:hierBranch val="init"/>
        </dgm:presLayoutVars>
      </dgm:prSet>
      <dgm:spPr/>
    </dgm:pt>
    <dgm:pt modelId="{A1B4620D-A3F5-44AE-AC07-DD5FEC0C6894}" type="pres">
      <dgm:prSet presAssocID="{5BE2EBAE-DB80-4E33-ACCF-EA65D781DB02}" presName="rootComposite" presStyleCnt="0"/>
      <dgm:spPr/>
    </dgm:pt>
    <dgm:pt modelId="{273DAEAD-85DB-448C-A753-660E1AC2E55F}" type="pres">
      <dgm:prSet presAssocID="{5BE2EBAE-DB80-4E33-ACCF-EA65D781DB02}" presName="rootText" presStyleLbl="node4" presStyleIdx="2" presStyleCnt="30" custScaleX="126481" custScaleY="217254" custLinFactX="-100000" custLinFactY="-100000" custLinFactNeighborX="-125006" custLinFactNeighborY="-12731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6FA3FBF-794F-4AE8-8093-64B8FD99E5D5}" type="pres">
      <dgm:prSet presAssocID="{5BE2EBAE-DB80-4E33-ACCF-EA65D781DB02}" presName="rootConnector" presStyleLbl="node4" presStyleIdx="2" presStyleCnt="30"/>
      <dgm:spPr/>
      <dgm:t>
        <a:bodyPr/>
        <a:lstStyle/>
        <a:p>
          <a:endParaRPr lang="en-US"/>
        </a:p>
      </dgm:t>
    </dgm:pt>
    <dgm:pt modelId="{8D2CE7D7-7DBA-4295-95CE-F6212B5ADFF9}" type="pres">
      <dgm:prSet presAssocID="{5BE2EBAE-DB80-4E33-ACCF-EA65D781DB02}" presName="hierChild4" presStyleCnt="0"/>
      <dgm:spPr/>
    </dgm:pt>
    <dgm:pt modelId="{F6EFE629-10D2-4FD2-96A2-CC99D2E6E25E}" type="pres">
      <dgm:prSet presAssocID="{5BE2EBAE-DB80-4E33-ACCF-EA65D781DB02}" presName="hierChild5" presStyleCnt="0"/>
      <dgm:spPr/>
    </dgm:pt>
    <dgm:pt modelId="{98E84EB3-F051-4163-9A3C-87F4798C75F6}" type="pres">
      <dgm:prSet presAssocID="{27AB07CF-3ED1-49E0-8C69-90628833E15F}" presName="Name37" presStyleLbl="parChTrans1D4" presStyleIdx="3" presStyleCnt="36"/>
      <dgm:spPr/>
      <dgm:t>
        <a:bodyPr/>
        <a:lstStyle/>
        <a:p>
          <a:endParaRPr lang="en-US"/>
        </a:p>
      </dgm:t>
    </dgm:pt>
    <dgm:pt modelId="{99FE5DF1-B9EC-497D-8867-E06227E47FA6}" type="pres">
      <dgm:prSet presAssocID="{83E2B00E-E83C-40D9-9B5F-49DF608337A7}" presName="hierRoot2" presStyleCnt="0">
        <dgm:presLayoutVars>
          <dgm:hierBranch val="init"/>
        </dgm:presLayoutVars>
      </dgm:prSet>
      <dgm:spPr/>
    </dgm:pt>
    <dgm:pt modelId="{B33730AC-15E3-40B4-9CE0-54C31D17815C}" type="pres">
      <dgm:prSet presAssocID="{83E2B00E-E83C-40D9-9B5F-49DF608337A7}" presName="rootComposite" presStyleCnt="0"/>
      <dgm:spPr/>
    </dgm:pt>
    <dgm:pt modelId="{54C6C0B8-0583-4BCD-B03A-4029A1CA616A}" type="pres">
      <dgm:prSet presAssocID="{83E2B00E-E83C-40D9-9B5F-49DF608337A7}" presName="rootText" presStyleLbl="node4" presStyleIdx="3" presStyleCnt="30" custScaleX="121977" custScaleY="172458" custLinFactX="-100000" custLinFactY="-100000" custLinFactNeighborX="-125006" custLinFactNeighborY="-13609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7787EC2-3773-4ECB-B815-F543D40E4F09}" type="pres">
      <dgm:prSet presAssocID="{83E2B00E-E83C-40D9-9B5F-49DF608337A7}" presName="rootConnector" presStyleLbl="node4" presStyleIdx="3" presStyleCnt="30"/>
      <dgm:spPr/>
      <dgm:t>
        <a:bodyPr/>
        <a:lstStyle/>
        <a:p>
          <a:endParaRPr lang="en-US"/>
        </a:p>
      </dgm:t>
    </dgm:pt>
    <dgm:pt modelId="{3C82DFD5-724C-449D-9B96-F94EDDD2C9E8}" type="pres">
      <dgm:prSet presAssocID="{83E2B00E-E83C-40D9-9B5F-49DF608337A7}" presName="hierChild4" presStyleCnt="0"/>
      <dgm:spPr/>
    </dgm:pt>
    <dgm:pt modelId="{5AEF02C3-190B-44F9-94A0-D8199754F72D}" type="pres">
      <dgm:prSet presAssocID="{83E2B00E-E83C-40D9-9B5F-49DF608337A7}" presName="hierChild5" presStyleCnt="0"/>
      <dgm:spPr/>
    </dgm:pt>
    <dgm:pt modelId="{5A493B4D-D2D1-432B-B651-28FB4975ECA5}" type="pres">
      <dgm:prSet presAssocID="{4DE0BE74-FEE1-4071-BE27-E7A6C0856D41}" presName="Name37" presStyleLbl="parChTrans1D4" presStyleIdx="4" presStyleCnt="36"/>
      <dgm:spPr/>
      <dgm:t>
        <a:bodyPr/>
        <a:lstStyle/>
        <a:p>
          <a:endParaRPr lang="en-US"/>
        </a:p>
      </dgm:t>
    </dgm:pt>
    <dgm:pt modelId="{A8F618DC-553E-4852-9F54-1883A9D28230}" type="pres">
      <dgm:prSet presAssocID="{93969918-8EEB-4B44-A312-28379BD34D8B}" presName="hierRoot2" presStyleCnt="0">
        <dgm:presLayoutVars>
          <dgm:hierBranch val="init"/>
        </dgm:presLayoutVars>
      </dgm:prSet>
      <dgm:spPr/>
    </dgm:pt>
    <dgm:pt modelId="{398A7984-CDE8-4D97-9EF3-F404EFD8147E}" type="pres">
      <dgm:prSet presAssocID="{93969918-8EEB-4B44-A312-28379BD34D8B}" presName="rootComposite" presStyleCnt="0"/>
      <dgm:spPr/>
    </dgm:pt>
    <dgm:pt modelId="{48BB65AB-B3C3-4358-A906-18F28F05DA37}" type="pres">
      <dgm:prSet presAssocID="{93969918-8EEB-4B44-A312-28379BD34D8B}" presName="rootText" presStyleLbl="node4" presStyleIdx="4" presStyleCnt="30" custScaleX="118378" custScaleY="166292" custLinFactX="-100000" custLinFactY="-100000" custLinFactNeighborX="-125006" custLinFactNeighborY="-13187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DB8406B-0B70-4E9B-9F89-15FF0216E60E}" type="pres">
      <dgm:prSet presAssocID="{93969918-8EEB-4B44-A312-28379BD34D8B}" presName="rootConnector" presStyleLbl="node4" presStyleIdx="4" presStyleCnt="30"/>
      <dgm:spPr/>
      <dgm:t>
        <a:bodyPr/>
        <a:lstStyle/>
        <a:p>
          <a:endParaRPr lang="en-US"/>
        </a:p>
      </dgm:t>
    </dgm:pt>
    <dgm:pt modelId="{25AEF601-4E97-4ECB-9EA2-09D5C770BD81}" type="pres">
      <dgm:prSet presAssocID="{93969918-8EEB-4B44-A312-28379BD34D8B}" presName="hierChild4" presStyleCnt="0"/>
      <dgm:spPr/>
    </dgm:pt>
    <dgm:pt modelId="{B51848A1-1FD2-4CBF-8523-8299721C5D7B}" type="pres">
      <dgm:prSet presAssocID="{93969918-8EEB-4B44-A312-28379BD34D8B}" presName="hierChild5" presStyleCnt="0"/>
      <dgm:spPr/>
    </dgm:pt>
    <dgm:pt modelId="{D216CB14-E953-4801-95F4-093767143FCF}" type="pres">
      <dgm:prSet presAssocID="{C5848172-380B-4FED-A962-B056D9B16693}" presName="Name37" presStyleLbl="parChTrans1D4" presStyleIdx="5" presStyleCnt="36"/>
      <dgm:spPr/>
      <dgm:t>
        <a:bodyPr/>
        <a:lstStyle/>
        <a:p>
          <a:endParaRPr lang="en-US"/>
        </a:p>
      </dgm:t>
    </dgm:pt>
    <dgm:pt modelId="{30475E17-43E7-4147-9CE4-3A4B71F49CA4}" type="pres">
      <dgm:prSet presAssocID="{CCA1609E-AFB0-4A27-A7A1-84BDE9980626}" presName="hierRoot2" presStyleCnt="0">
        <dgm:presLayoutVars>
          <dgm:hierBranch val="init"/>
        </dgm:presLayoutVars>
      </dgm:prSet>
      <dgm:spPr/>
    </dgm:pt>
    <dgm:pt modelId="{050EDC34-DE61-4A0B-97BC-4EC3D14155D9}" type="pres">
      <dgm:prSet presAssocID="{CCA1609E-AFB0-4A27-A7A1-84BDE9980626}" presName="rootComposite" presStyleCnt="0"/>
      <dgm:spPr/>
    </dgm:pt>
    <dgm:pt modelId="{404C2033-862B-496D-A5CE-AB7B73722FF6}" type="pres">
      <dgm:prSet presAssocID="{CCA1609E-AFB0-4A27-A7A1-84BDE9980626}" presName="rootText" presStyleLbl="node4" presStyleIdx="5" presStyleCnt="30" custScaleX="110782" custScaleY="176943" custLinFactX="-100000" custLinFactY="-100000" custLinFactNeighborX="-125006" custLinFactNeighborY="-13044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AB8A79A-7A10-4C0C-AE84-2B3EF8D77C87}" type="pres">
      <dgm:prSet presAssocID="{CCA1609E-AFB0-4A27-A7A1-84BDE9980626}" presName="rootConnector" presStyleLbl="node4" presStyleIdx="5" presStyleCnt="30"/>
      <dgm:spPr/>
      <dgm:t>
        <a:bodyPr/>
        <a:lstStyle/>
        <a:p>
          <a:endParaRPr lang="en-US"/>
        </a:p>
      </dgm:t>
    </dgm:pt>
    <dgm:pt modelId="{DBA2E815-6FCD-4899-B481-E15BAD42AF19}" type="pres">
      <dgm:prSet presAssocID="{CCA1609E-AFB0-4A27-A7A1-84BDE9980626}" presName="hierChild4" presStyleCnt="0"/>
      <dgm:spPr/>
    </dgm:pt>
    <dgm:pt modelId="{A654FC29-16BD-4C75-8073-D45C8606BD8B}" type="pres">
      <dgm:prSet presAssocID="{CCA1609E-AFB0-4A27-A7A1-84BDE9980626}" presName="hierChild5" presStyleCnt="0"/>
      <dgm:spPr/>
    </dgm:pt>
    <dgm:pt modelId="{1A149542-B3F0-4C6B-8D64-DF11C8EE28DA}" type="pres">
      <dgm:prSet presAssocID="{B4057715-9ABE-4D4F-ABB0-D36AE3423C80}" presName="Name37" presStyleLbl="parChTrans1D4" presStyleIdx="6" presStyleCnt="36"/>
      <dgm:spPr/>
      <dgm:t>
        <a:bodyPr/>
        <a:lstStyle/>
        <a:p>
          <a:endParaRPr lang="en-US"/>
        </a:p>
      </dgm:t>
    </dgm:pt>
    <dgm:pt modelId="{8FF7503F-58CC-45D8-8AAD-C8F6EA738DDB}" type="pres">
      <dgm:prSet presAssocID="{F115DB2F-C933-48A5-98C8-F94786009599}" presName="hierRoot2" presStyleCnt="0">
        <dgm:presLayoutVars>
          <dgm:hierBranch val="init"/>
        </dgm:presLayoutVars>
      </dgm:prSet>
      <dgm:spPr/>
    </dgm:pt>
    <dgm:pt modelId="{7FFB37EB-1CA1-4EBE-91F4-EE704A4EE4E3}" type="pres">
      <dgm:prSet presAssocID="{F115DB2F-C933-48A5-98C8-F94786009599}" presName="rootComposite" presStyleCnt="0"/>
      <dgm:spPr/>
    </dgm:pt>
    <dgm:pt modelId="{055B842E-0DEB-4B9B-9181-854F20EB7B87}" type="pres">
      <dgm:prSet presAssocID="{F115DB2F-C933-48A5-98C8-F94786009599}" presName="rootText" presStyleLbl="node4" presStyleIdx="6" presStyleCnt="30" custScaleX="114698" custScaleY="168944" custLinFactX="-100000" custLinFactY="-100000" custLinFactNeighborX="-125006" custLinFactNeighborY="-12188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66DF915-ED0B-4719-AF73-ECCB2F515EC4}" type="pres">
      <dgm:prSet presAssocID="{F115DB2F-C933-48A5-98C8-F94786009599}" presName="rootConnector" presStyleLbl="node4" presStyleIdx="6" presStyleCnt="30"/>
      <dgm:spPr/>
      <dgm:t>
        <a:bodyPr/>
        <a:lstStyle/>
        <a:p>
          <a:endParaRPr lang="en-US"/>
        </a:p>
      </dgm:t>
    </dgm:pt>
    <dgm:pt modelId="{5931FF33-01D4-4C00-95B6-06A2496F137C}" type="pres">
      <dgm:prSet presAssocID="{F115DB2F-C933-48A5-98C8-F94786009599}" presName="hierChild4" presStyleCnt="0"/>
      <dgm:spPr/>
    </dgm:pt>
    <dgm:pt modelId="{E5F3AE82-7C93-499D-8BAC-2F7BD17B7619}" type="pres">
      <dgm:prSet presAssocID="{F115DB2F-C933-48A5-98C8-F94786009599}" presName="hierChild5" presStyleCnt="0"/>
      <dgm:spPr/>
    </dgm:pt>
    <dgm:pt modelId="{AF16EA2F-98F1-43D3-81B8-08B52DA52BC8}" type="pres">
      <dgm:prSet presAssocID="{97D151D2-4B62-4ED9-BC4F-6D4ED29167B8}" presName="hierChild5" presStyleCnt="0"/>
      <dgm:spPr/>
    </dgm:pt>
    <dgm:pt modelId="{B815EA94-3D6D-4186-8C75-D4939A1E5CF1}" type="pres">
      <dgm:prSet presAssocID="{4F05A8A9-8DC6-407D-AB05-78BC4E43B416}" presName="Name37" presStyleLbl="parChTrans1D4" presStyleIdx="7" presStyleCnt="36"/>
      <dgm:spPr/>
      <dgm:t>
        <a:bodyPr/>
        <a:lstStyle/>
        <a:p>
          <a:endParaRPr lang="en-US"/>
        </a:p>
      </dgm:t>
    </dgm:pt>
    <dgm:pt modelId="{687CE15A-C5AF-41BE-AF65-19296C882AC1}" type="pres">
      <dgm:prSet presAssocID="{F0D03700-F272-4D2F-88B5-6F108AAE221C}" presName="hierRoot2" presStyleCnt="0">
        <dgm:presLayoutVars>
          <dgm:hierBranch val="init"/>
        </dgm:presLayoutVars>
      </dgm:prSet>
      <dgm:spPr/>
    </dgm:pt>
    <dgm:pt modelId="{3C7B3E57-EDE3-4277-A1C1-DCB4EAEDD70D}" type="pres">
      <dgm:prSet presAssocID="{F0D03700-F272-4D2F-88B5-6F108AAE221C}" presName="rootComposite" presStyleCnt="0"/>
      <dgm:spPr/>
    </dgm:pt>
    <dgm:pt modelId="{0FED4B26-AE08-49E9-8234-968CD5310B9C}" type="pres">
      <dgm:prSet presAssocID="{F0D03700-F272-4D2F-88B5-6F108AAE221C}" presName="rootText" presStyleLbl="node4" presStyleIdx="7" presStyleCnt="30" custScaleX="149225" custScaleY="171294" custLinFactX="-95668" custLinFactY="-100000" custLinFactNeighborX="-100000" custLinFactNeighborY="-12867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C108713-17CF-431B-A113-588D7B25F13D}" type="pres">
      <dgm:prSet presAssocID="{F0D03700-F272-4D2F-88B5-6F108AAE221C}" presName="rootConnector" presStyleLbl="node4" presStyleIdx="7" presStyleCnt="30"/>
      <dgm:spPr/>
      <dgm:t>
        <a:bodyPr/>
        <a:lstStyle/>
        <a:p>
          <a:endParaRPr lang="en-US"/>
        </a:p>
      </dgm:t>
    </dgm:pt>
    <dgm:pt modelId="{7211A314-B1F0-4DF3-92C5-6EB0265E9550}" type="pres">
      <dgm:prSet presAssocID="{F0D03700-F272-4D2F-88B5-6F108AAE221C}" presName="hierChild4" presStyleCnt="0"/>
      <dgm:spPr/>
    </dgm:pt>
    <dgm:pt modelId="{BE4CDBD9-0078-4FB0-ABCE-A30FE1B6D843}" type="pres">
      <dgm:prSet presAssocID="{9B71817C-070A-4540-90AD-A292D25993B9}" presName="Name37" presStyleLbl="parChTrans1D4" presStyleIdx="8" presStyleCnt="36"/>
      <dgm:spPr/>
      <dgm:t>
        <a:bodyPr/>
        <a:lstStyle/>
        <a:p>
          <a:endParaRPr lang="en-US"/>
        </a:p>
      </dgm:t>
    </dgm:pt>
    <dgm:pt modelId="{55CB62C8-472E-4EB7-AE7B-572AB0A88E1D}" type="pres">
      <dgm:prSet presAssocID="{B9A79C67-4161-4916-8270-15ED3D984A75}" presName="hierRoot2" presStyleCnt="0">
        <dgm:presLayoutVars>
          <dgm:hierBranch val="init"/>
        </dgm:presLayoutVars>
      </dgm:prSet>
      <dgm:spPr/>
    </dgm:pt>
    <dgm:pt modelId="{05A754D0-E8B4-46AC-9450-B55FBB1CF526}" type="pres">
      <dgm:prSet presAssocID="{B9A79C67-4161-4916-8270-15ED3D984A75}" presName="rootComposite" presStyleCnt="0"/>
      <dgm:spPr/>
    </dgm:pt>
    <dgm:pt modelId="{E5A0CBC2-5D91-4285-9715-80FB60AF8D92}" type="pres">
      <dgm:prSet presAssocID="{B9A79C67-4161-4916-8270-15ED3D984A75}" presName="rootText" presStyleLbl="node4" presStyleIdx="8" presStyleCnt="30" custScaleX="135145" custScaleY="163960" custLinFactX="-96265" custLinFactY="-89142" custLinFactNeighborX="-100000" custLinFactNeighborY="-1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BF7D2AE-3FF8-46B5-BB08-424E4FBBD9D7}" type="pres">
      <dgm:prSet presAssocID="{B9A79C67-4161-4916-8270-15ED3D984A75}" presName="rootConnector" presStyleLbl="node4" presStyleIdx="8" presStyleCnt="30"/>
      <dgm:spPr/>
      <dgm:t>
        <a:bodyPr/>
        <a:lstStyle/>
        <a:p>
          <a:endParaRPr lang="en-US"/>
        </a:p>
      </dgm:t>
    </dgm:pt>
    <dgm:pt modelId="{938F4BC4-9BD9-4C2C-B483-08C9D3449DAE}" type="pres">
      <dgm:prSet presAssocID="{B9A79C67-4161-4916-8270-15ED3D984A75}" presName="hierChild4" presStyleCnt="0"/>
      <dgm:spPr/>
    </dgm:pt>
    <dgm:pt modelId="{EE64CD62-8A1A-4EA5-801A-BC8C5A9A4DCF}" type="pres">
      <dgm:prSet presAssocID="{B9A79C67-4161-4916-8270-15ED3D984A75}" presName="hierChild5" presStyleCnt="0"/>
      <dgm:spPr/>
    </dgm:pt>
    <dgm:pt modelId="{F60A258C-DD33-4710-9AEE-BD2079B0B3E3}" type="pres">
      <dgm:prSet presAssocID="{A961CF7C-7294-453E-8B93-1859AAAF6928}" presName="Name37" presStyleLbl="parChTrans1D4" presStyleIdx="9" presStyleCnt="36"/>
      <dgm:spPr/>
      <dgm:t>
        <a:bodyPr/>
        <a:lstStyle/>
        <a:p>
          <a:endParaRPr lang="en-US"/>
        </a:p>
      </dgm:t>
    </dgm:pt>
    <dgm:pt modelId="{72CEBAF1-E8F0-421A-8D0B-C3F0CD9741DF}" type="pres">
      <dgm:prSet presAssocID="{A5819DC3-74C3-4A66-A065-6DBF2CBEC97D}" presName="hierRoot2" presStyleCnt="0">
        <dgm:presLayoutVars>
          <dgm:hierBranch val="init"/>
        </dgm:presLayoutVars>
      </dgm:prSet>
      <dgm:spPr/>
    </dgm:pt>
    <dgm:pt modelId="{5636904B-A6E8-4D06-BDF8-659A3464A386}" type="pres">
      <dgm:prSet presAssocID="{A5819DC3-74C3-4A66-A065-6DBF2CBEC97D}" presName="rootComposite" presStyleCnt="0"/>
      <dgm:spPr/>
    </dgm:pt>
    <dgm:pt modelId="{64481778-EF78-47B9-924E-296C47195BA4}" type="pres">
      <dgm:prSet presAssocID="{A5819DC3-74C3-4A66-A065-6DBF2CBEC97D}" presName="rootText" presStyleLbl="node4" presStyleIdx="9" presStyleCnt="30" custScaleX="130686" custScaleY="174193" custLinFactX="-95258" custLinFactY="-73761" custLinFactNeighborX="-100000" custLinFactNeighborY="-1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654C2D0-7A68-4386-80DF-A7E2DB294FD9}" type="pres">
      <dgm:prSet presAssocID="{A5819DC3-74C3-4A66-A065-6DBF2CBEC97D}" presName="rootConnector" presStyleLbl="node4" presStyleIdx="9" presStyleCnt="30"/>
      <dgm:spPr/>
      <dgm:t>
        <a:bodyPr/>
        <a:lstStyle/>
        <a:p>
          <a:endParaRPr lang="en-US"/>
        </a:p>
      </dgm:t>
    </dgm:pt>
    <dgm:pt modelId="{C8D02F52-98CA-49E6-85A4-3648F1290D37}" type="pres">
      <dgm:prSet presAssocID="{A5819DC3-74C3-4A66-A065-6DBF2CBEC97D}" presName="hierChild4" presStyleCnt="0"/>
      <dgm:spPr/>
    </dgm:pt>
    <dgm:pt modelId="{2DC5BEAF-D44D-4200-95D3-BEC87DC27FB1}" type="pres">
      <dgm:prSet presAssocID="{A5819DC3-74C3-4A66-A065-6DBF2CBEC97D}" presName="hierChild5" presStyleCnt="0"/>
      <dgm:spPr/>
    </dgm:pt>
    <dgm:pt modelId="{8E13F835-D425-4DA2-9FFF-0CB86E05455A}" type="pres">
      <dgm:prSet presAssocID="{F0D03700-F272-4D2F-88B5-6F108AAE221C}" presName="hierChild5" presStyleCnt="0"/>
      <dgm:spPr/>
    </dgm:pt>
    <dgm:pt modelId="{27C37141-6EAD-4E86-9805-01293A9174F1}" type="pres">
      <dgm:prSet presAssocID="{83E9DBD3-1365-4B1D-8797-0CD71281363C}" presName="Name37" presStyleLbl="parChTrans1D4" presStyleIdx="10" presStyleCnt="36"/>
      <dgm:spPr/>
      <dgm:t>
        <a:bodyPr/>
        <a:lstStyle/>
        <a:p>
          <a:endParaRPr lang="en-US"/>
        </a:p>
      </dgm:t>
    </dgm:pt>
    <dgm:pt modelId="{2DFAE857-2FBF-46E0-AA3F-9CF3ABDEACA0}" type="pres">
      <dgm:prSet presAssocID="{99464D8B-44BE-4DCE-8494-67590B1B73AA}" presName="hierRoot2" presStyleCnt="0">
        <dgm:presLayoutVars>
          <dgm:hierBranch val="init"/>
        </dgm:presLayoutVars>
      </dgm:prSet>
      <dgm:spPr/>
    </dgm:pt>
    <dgm:pt modelId="{CB45E1A9-6DFB-483C-9928-F0E4FECBEFE4}" type="pres">
      <dgm:prSet presAssocID="{99464D8B-44BE-4DCE-8494-67590B1B73AA}" presName="rootComposite" presStyleCnt="0"/>
      <dgm:spPr/>
    </dgm:pt>
    <dgm:pt modelId="{AAE8B0E9-23A0-4E25-82E1-716D3A856BB6}" type="pres">
      <dgm:prSet presAssocID="{99464D8B-44BE-4DCE-8494-67590B1B73AA}" presName="rootText" presStyleLbl="node4" presStyleIdx="10" presStyleCnt="30" custScaleX="149225" custScaleY="171294" custLinFactX="-58970" custLinFactY="-100000" custLinFactNeighborX="-100000" custLinFactNeighborY="-12639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479D1FA-F57F-4103-9408-1AAF13270A1A}" type="pres">
      <dgm:prSet presAssocID="{99464D8B-44BE-4DCE-8494-67590B1B73AA}" presName="rootConnector" presStyleLbl="node4" presStyleIdx="10" presStyleCnt="30"/>
      <dgm:spPr/>
      <dgm:t>
        <a:bodyPr/>
        <a:lstStyle/>
        <a:p>
          <a:endParaRPr lang="en-US"/>
        </a:p>
      </dgm:t>
    </dgm:pt>
    <dgm:pt modelId="{F8B0311D-E8A2-4939-BAD5-A9E4A348D3FE}" type="pres">
      <dgm:prSet presAssocID="{99464D8B-44BE-4DCE-8494-67590B1B73AA}" presName="hierChild4" presStyleCnt="0"/>
      <dgm:spPr/>
    </dgm:pt>
    <dgm:pt modelId="{8E52EEDA-91A7-40E5-A942-F283D69457BC}" type="pres">
      <dgm:prSet presAssocID="{E4A918E6-44CB-448C-BDC3-26DB41ADA856}" presName="Name37" presStyleLbl="parChTrans1D4" presStyleIdx="11" presStyleCnt="36"/>
      <dgm:spPr/>
      <dgm:t>
        <a:bodyPr/>
        <a:lstStyle/>
        <a:p>
          <a:endParaRPr lang="en-US"/>
        </a:p>
      </dgm:t>
    </dgm:pt>
    <dgm:pt modelId="{9502E305-8003-4B91-9058-751F04EA4161}" type="pres">
      <dgm:prSet presAssocID="{7B872DDC-92FE-4287-9762-C80725F7F242}" presName="hierRoot2" presStyleCnt="0">
        <dgm:presLayoutVars>
          <dgm:hierBranch val="init"/>
        </dgm:presLayoutVars>
      </dgm:prSet>
      <dgm:spPr/>
    </dgm:pt>
    <dgm:pt modelId="{28594AD8-A86B-43E0-9312-3EAD0FF5EBAD}" type="pres">
      <dgm:prSet presAssocID="{7B872DDC-92FE-4287-9762-C80725F7F242}" presName="rootComposite" presStyleCnt="0"/>
      <dgm:spPr/>
    </dgm:pt>
    <dgm:pt modelId="{5BC82288-013D-46EB-8C76-43DB515CCC16}" type="pres">
      <dgm:prSet presAssocID="{7B872DDC-92FE-4287-9762-C80725F7F242}" presName="rootText" presStyleLbl="node4" presStyleIdx="11" presStyleCnt="30" custScaleX="139999" custScaleY="126681" custLinFactY="-100000" custLinFactNeighborX="-93263" custLinFactNeighborY="-14885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4B1490A-BDA0-43F5-9CB0-8F08BD65A53E}" type="pres">
      <dgm:prSet presAssocID="{7B872DDC-92FE-4287-9762-C80725F7F242}" presName="rootConnector" presStyleLbl="node4" presStyleIdx="11" presStyleCnt="30"/>
      <dgm:spPr/>
      <dgm:t>
        <a:bodyPr/>
        <a:lstStyle/>
        <a:p>
          <a:endParaRPr lang="en-US"/>
        </a:p>
      </dgm:t>
    </dgm:pt>
    <dgm:pt modelId="{4BD5FADE-59E7-40BD-9053-C6724F9C8323}" type="pres">
      <dgm:prSet presAssocID="{7B872DDC-92FE-4287-9762-C80725F7F242}" presName="hierChild4" presStyleCnt="0"/>
      <dgm:spPr/>
    </dgm:pt>
    <dgm:pt modelId="{CE698772-BC86-4728-9266-FC773EEB4137}" type="pres">
      <dgm:prSet presAssocID="{7B872DDC-92FE-4287-9762-C80725F7F242}" presName="hierChild5" presStyleCnt="0"/>
      <dgm:spPr/>
    </dgm:pt>
    <dgm:pt modelId="{2C8A30EC-AA12-4B8B-81CE-DF1C6340FAA3}" type="pres">
      <dgm:prSet presAssocID="{02E12E4E-A071-443F-945F-39FAFEAB8431}" presName="Name37" presStyleLbl="parChTrans1D4" presStyleIdx="12" presStyleCnt="36"/>
      <dgm:spPr/>
      <dgm:t>
        <a:bodyPr/>
        <a:lstStyle/>
        <a:p>
          <a:endParaRPr lang="en-US"/>
        </a:p>
      </dgm:t>
    </dgm:pt>
    <dgm:pt modelId="{5608FD98-71F4-412C-AA3A-1403CB360B3E}" type="pres">
      <dgm:prSet presAssocID="{A3BCDE8A-D511-4BCB-8F99-66D6846317F7}" presName="hierRoot2" presStyleCnt="0">
        <dgm:presLayoutVars>
          <dgm:hierBranch val="init"/>
        </dgm:presLayoutVars>
      </dgm:prSet>
      <dgm:spPr/>
    </dgm:pt>
    <dgm:pt modelId="{4D96FCE5-1B34-4D61-9CEB-117520D85AF7}" type="pres">
      <dgm:prSet presAssocID="{A3BCDE8A-D511-4BCB-8F99-66D6846317F7}" presName="rootComposite" presStyleCnt="0"/>
      <dgm:spPr/>
    </dgm:pt>
    <dgm:pt modelId="{D2D1EC23-B9FD-4B0D-8EDE-F7AE16990986}" type="pres">
      <dgm:prSet presAssocID="{A3BCDE8A-D511-4BCB-8F99-66D6846317F7}" presName="rootText" presStyleLbl="node4" presStyleIdx="12" presStyleCnt="30" custScaleX="139999" custScaleY="126681" custLinFactY="-100000" custLinFactNeighborX="-94464" custLinFactNeighborY="-16859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98E2632-3592-48AE-A917-3BAE7A83BF29}" type="pres">
      <dgm:prSet presAssocID="{A3BCDE8A-D511-4BCB-8F99-66D6846317F7}" presName="rootConnector" presStyleLbl="node4" presStyleIdx="12" presStyleCnt="30"/>
      <dgm:spPr/>
      <dgm:t>
        <a:bodyPr/>
        <a:lstStyle/>
        <a:p>
          <a:endParaRPr lang="en-US"/>
        </a:p>
      </dgm:t>
    </dgm:pt>
    <dgm:pt modelId="{78915FA0-BFBA-4317-8DCC-AC1566D980ED}" type="pres">
      <dgm:prSet presAssocID="{A3BCDE8A-D511-4BCB-8F99-66D6846317F7}" presName="hierChild4" presStyleCnt="0"/>
      <dgm:spPr/>
    </dgm:pt>
    <dgm:pt modelId="{530D4FC5-0543-4A32-A35E-35CB36778DE4}" type="pres">
      <dgm:prSet presAssocID="{A3BCDE8A-D511-4BCB-8F99-66D6846317F7}" presName="hierChild5" presStyleCnt="0"/>
      <dgm:spPr/>
    </dgm:pt>
    <dgm:pt modelId="{6B951052-37CB-4480-A796-29620F597C01}" type="pres">
      <dgm:prSet presAssocID="{2C665436-5C2A-40EE-8276-C4600FFE2F27}" presName="Name37" presStyleLbl="parChTrans1D4" presStyleIdx="13" presStyleCnt="36"/>
      <dgm:spPr/>
      <dgm:t>
        <a:bodyPr/>
        <a:lstStyle/>
        <a:p>
          <a:endParaRPr lang="en-US"/>
        </a:p>
      </dgm:t>
    </dgm:pt>
    <dgm:pt modelId="{D196523C-6F48-4176-90DC-DC3E586E90A0}" type="pres">
      <dgm:prSet presAssocID="{6770DAB2-F683-4BA3-9E8D-18B2B261C8D9}" presName="hierRoot2" presStyleCnt="0">
        <dgm:presLayoutVars>
          <dgm:hierBranch val="init"/>
        </dgm:presLayoutVars>
      </dgm:prSet>
      <dgm:spPr/>
    </dgm:pt>
    <dgm:pt modelId="{00A5CA78-23AE-49A5-A6AD-1F6D6C4C1B10}" type="pres">
      <dgm:prSet presAssocID="{6770DAB2-F683-4BA3-9E8D-18B2B261C8D9}" presName="rootComposite" presStyleCnt="0"/>
      <dgm:spPr/>
    </dgm:pt>
    <dgm:pt modelId="{6ADC782C-0C6C-4739-A1B0-076171A30FF7}" type="pres">
      <dgm:prSet presAssocID="{6770DAB2-F683-4BA3-9E8D-18B2B261C8D9}" presName="rootText" presStyleLbl="node4" presStyleIdx="13" presStyleCnt="30" custScaleX="139999" custScaleY="126681" custLinFactY="-100000" custLinFactNeighborX="-92922" custLinFactNeighborY="-18514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11B74F4-89BD-48E8-92A6-F04BE659FB9C}" type="pres">
      <dgm:prSet presAssocID="{6770DAB2-F683-4BA3-9E8D-18B2B261C8D9}" presName="rootConnector" presStyleLbl="node4" presStyleIdx="13" presStyleCnt="30"/>
      <dgm:spPr/>
      <dgm:t>
        <a:bodyPr/>
        <a:lstStyle/>
        <a:p>
          <a:endParaRPr lang="en-US"/>
        </a:p>
      </dgm:t>
    </dgm:pt>
    <dgm:pt modelId="{1C3A9F3B-A673-4DB1-875D-2578DFE75AD2}" type="pres">
      <dgm:prSet presAssocID="{6770DAB2-F683-4BA3-9E8D-18B2B261C8D9}" presName="hierChild4" presStyleCnt="0"/>
      <dgm:spPr/>
    </dgm:pt>
    <dgm:pt modelId="{2D90CF71-F04C-48DC-827D-40AC16CD7AB2}" type="pres">
      <dgm:prSet presAssocID="{6770DAB2-F683-4BA3-9E8D-18B2B261C8D9}" presName="hierChild5" presStyleCnt="0"/>
      <dgm:spPr/>
    </dgm:pt>
    <dgm:pt modelId="{D345895C-2C98-472F-8D8E-F0E7E401DCC4}" type="pres">
      <dgm:prSet presAssocID="{AE8E0F0C-416B-4CAE-B57E-76A8B3AE0410}" presName="Name37" presStyleLbl="parChTrans1D4" presStyleIdx="14" presStyleCnt="36"/>
      <dgm:spPr/>
      <dgm:t>
        <a:bodyPr/>
        <a:lstStyle/>
        <a:p>
          <a:endParaRPr lang="en-US"/>
        </a:p>
      </dgm:t>
    </dgm:pt>
    <dgm:pt modelId="{48C0DE4D-D942-4BA4-8A66-8CCDB097AE47}" type="pres">
      <dgm:prSet presAssocID="{53ED52DB-1FFC-4985-BAA6-C25DE60184D6}" presName="hierRoot2" presStyleCnt="0">
        <dgm:presLayoutVars>
          <dgm:hierBranch val="init"/>
        </dgm:presLayoutVars>
      </dgm:prSet>
      <dgm:spPr/>
    </dgm:pt>
    <dgm:pt modelId="{74855A18-03C3-4B2E-BA34-E51765506807}" type="pres">
      <dgm:prSet presAssocID="{53ED52DB-1FFC-4985-BAA6-C25DE60184D6}" presName="rootComposite" presStyleCnt="0"/>
      <dgm:spPr/>
    </dgm:pt>
    <dgm:pt modelId="{1678D564-946E-42AA-B9F1-3EAE869578A4}" type="pres">
      <dgm:prSet presAssocID="{53ED52DB-1FFC-4985-BAA6-C25DE60184D6}" presName="rootText" presStyleLbl="node4" presStyleIdx="14" presStyleCnt="30" custScaleX="139999" custScaleY="126681" custLinFactY="-100000" custLinFactNeighborX="-94864" custLinFactNeighborY="-19323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B8E1EB2-CFF5-4D5F-AE8A-3B6E8CEBF411}" type="pres">
      <dgm:prSet presAssocID="{53ED52DB-1FFC-4985-BAA6-C25DE60184D6}" presName="rootConnector" presStyleLbl="node4" presStyleIdx="14" presStyleCnt="30"/>
      <dgm:spPr/>
      <dgm:t>
        <a:bodyPr/>
        <a:lstStyle/>
        <a:p>
          <a:endParaRPr lang="en-US"/>
        </a:p>
      </dgm:t>
    </dgm:pt>
    <dgm:pt modelId="{CB9CDEA8-66BD-4A3A-B95E-D4BA661963CC}" type="pres">
      <dgm:prSet presAssocID="{53ED52DB-1FFC-4985-BAA6-C25DE60184D6}" presName="hierChild4" presStyleCnt="0"/>
      <dgm:spPr/>
    </dgm:pt>
    <dgm:pt modelId="{A721B67F-F2F2-4688-B5F8-E5A68BD7FB9B}" type="pres">
      <dgm:prSet presAssocID="{53ED52DB-1FFC-4985-BAA6-C25DE60184D6}" presName="hierChild5" presStyleCnt="0"/>
      <dgm:spPr/>
    </dgm:pt>
    <dgm:pt modelId="{71D3F33F-2542-4BE5-980B-706241D7758B}" type="pres">
      <dgm:prSet presAssocID="{85D1F4C2-C91D-4FE8-BA34-740576CC09F9}" presName="Name37" presStyleLbl="parChTrans1D4" presStyleIdx="15" presStyleCnt="36"/>
      <dgm:spPr/>
      <dgm:t>
        <a:bodyPr/>
        <a:lstStyle/>
        <a:p>
          <a:endParaRPr lang="en-US"/>
        </a:p>
      </dgm:t>
    </dgm:pt>
    <dgm:pt modelId="{6DC9B2D4-F63B-4B30-BFA5-7BC9694793A6}" type="pres">
      <dgm:prSet presAssocID="{30E8F100-AD7B-45C0-B6DC-067CA0DEFD1C}" presName="hierRoot2" presStyleCnt="0">
        <dgm:presLayoutVars>
          <dgm:hierBranch val="init"/>
        </dgm:presLayoutVars>
      </dgm:prSet>
      <dgm:spPr/>
    </dgm:pt>
    <dgm:pt modelId="{B9CFB28F-7C05-4A36-B641-7B97D4BCB3F4}" type="pres">
      <dgm:prSet presAssocID="{30E8F100-AD7B-45C0-B6DC-067CA0DEFD1C}" presName="rootComposite" presStyleCnt="0"/>
      <dgm:spPr/>
    </dgm:pt>
    <dgm:pt modelId="{6E034CAF-B30A-43DD-AE1B-A6CE64995863}" type="pres">
      <dgm:prSet presAssocID="{30E8F100-AD7B-45C0-B6DC-067CA0DEFD1C}" presName="rootText" presStyleLbl="node4" presStyleIdx="15" presStyleCnt="30" custScaleX="139999" custScaleY="126681" custLinFactY="-111499" custLinFactNeighborX="-90299" custLinFactNeighborY="-2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D7D94D4-4879-4A6D-8E55-157A06E4B67F}" type="pres">
      <dgm:prSet presAssocID="{30E8F100-AD7B-45C0-B6DC-067CA0DEFD1C}" presName="rootConnector" presStyleLbl="node4" presStyleIdx="15" presStyleCnt="30"/>
      <dgm:spPr/>
      <dgm:t>
        <a:bodyPr/>
        <a:lstStyle/>
        <a:p>
          <a:endParaRPr lang="en-US"/>
        </a:p>
      </dgm:t>
    </dgm:pt>
    <dgm:pt modelId="{FB2360EE-6AFE-46E3-8371-B1A5A3F70032}" type="pres">
      <dgm:prSet presAssocID="{30E8F100-AD7B-45C0-B6DC-067CA0DEFD1C}" presName="hierChild4" presStyleCnt="0"/>
      <dgm:spPr/>
    </dgm:pt>
    <dgm:pt modelId="{F96FC547-C574-4A01-8815-2B556035A712}" type="pres">
      <dgm:prSet presAssocID="{30E8F100-AD7B-45C0-B6DC-067CA0DEFD1C}" presName="hierChild5" presStyleCnt="0"/>
      <dgm:spPr/>
    </dgm:pt>
    <dgm:pt modelId="{8942B341-9CC0-4A86-962B-ECBEF166E2C9}" type="pres">
      <dgm:prSet presAssocID="{61EF39D3-D8EC-434C-B4AA-3AB7607613E7}" presName="Name37" presStyleLbl="parChTrans1D4" presStyleIdx="16" presStyleCnt="36"/>
      <dgm:spPr/>
      <dgm:t>
        <a:bodyPr/>
        <a:lstStyle/>
        <a:p>
          <a:endParaRPr lang="en-US"/>
        </a:p>
      </dgm:t>
    </dgm:pt>
    <dgm:pt modelId="{91540568-45B3-4913-9C16-CEB3CCC9BC01}" type="pres">
      <dgm:prSet presAssocID="{B0B2ACFB-E735-451C-9FF0-D0514CEB96E8}" presName="hierRoot2" presStyleCnt="0">
        <dgm:presLayoutVars>
          <dgm:hierBranch val="init"/>
        </dgm:presLayoutVars>
      </dgm:prSet>
      <dgm:spPr/>
    </dgm:pt>
    <dgm:pt modelId="{F4653082-E2F1-410E-BE5B-971B8B69DC3A}" type="pres">
      <dgm:prSet presAssocID="{B0B2ACFB-E735-451C-9FF0-D0514CEB96E8}" presName="rootComposite" presStyleCnt="0"/>
      <dgm:spPr/>
    </dgm:pt>
    <dgm:pt modelId="{4E5BB018-CBB4-40BF-8ACB-B4D91A451E5F}" type="pres">
      <dgm:prSet presAssocID="{B0B2ACFB-E735-451C-9FF0-D0514CEB96E8}" presName="rootText" presStyleLbl="node4" presStyleIdx="16" presStyleCnt="30" custScaleX="139999" custScaleY="126681" custLinFactY="-125197" custLinFactNeighborX="-92581" custLinFactNeighborY="-2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93CA20C-8CF2-40F6-BA0A-AD7CE0F645C3}" type="pres">
      <dgm:prSet presAssocID="{B0B2ACFB-E735-451C-9FF0-D0514CEB96E8}" presName="rootConnector" presStyleLbl="node4" presStyleIdx="16" presStyleCnt="30"/>
      <dgm:spPr/>
      <dgm:t>
        <a:bodyPr/>
        <a:lstStyle/>
        <a:p>
          <a:endParaRPr lang="en-US"/>
        </a:p>
      </dgm:t>
    </dgm:pt>
    <dgm:pt modelId="{9F1CF8C7-3041-4753-82BA-0C4CC2C6DA7F}" type="pres">
      <dgm:prSet presAssocID="{B0B2ACFB-E735-451C-9FF0-D0514CEB96E8}" presName="hierChild4" presStyleCnt="0"/>
      <dgm:spPr/>
    </dgm:pt>
    <dgm:pt modelId="{EB829042-F07C-4498-A6DE-F9302886E3BC}" type="pres">
      <dgm:prSet presAssocID="{B0B2ACFB-E735-451C-9FF0-D0514CEB96E8}" presName="hierChild5" presStyleCnt="0"/>
      <dgm:spPr/>
    </dgm:pt>
    <dgm:pt modelId="{0544EE83-048B-4044-943A-3C8326713C7D}" type="pres">
      <dgm:prSet presAssocID="{073507F7-90FA-4952-8D52-50E6C612B99A}" presName="Name37" presStyleLbl="parChTrans1D4" presStyleIdx="17" presStyleCnt="36"/>
      <dgm:spPr/>
      <dgm:t>
        <a:bodyPr/>
        <a:lstStyle/>
        <a:p>
          <a:endParaRPr lang="en-US"/>
        </a:p>
      </dgm:t>
    </dgm:pt>
    <dgm:pt modelId="{A2ECF179-05DF-4BFA-BD7F-92547DF076C9}" type="pres">
      <dgm:prSet presAssocID="{C47A5A50-FC4F-406A-9FBB-CDCC5166B00A}" presName="hierRoot2" presStyleCnt="0">
        <dgm:presLayoutVars>
          <dgm:hierBranch val="init"/>
        </dgm:presLayoutVars>
      </dgm:prSet>
      <dgm:spPr/>
    </dgm:pt>
    <dgm:pt modelId="{818BE10F-3061-45AF-81A3-7ABD1EE99641}" type="pres">
      <dgm:prSet presAssocID="{C47A5A50-FC4F-406A-9FBB-CDCC5166B00A}" presName="rootComposite" presStyleCnt="0"/>
      <dgm:spPr/>
    </dgm:pt>
    <dgm:pt modelId="{86405D13-A1AE-4645-BB19-8F1BD0DAEEB0}" type="pres">
      <dgm:prSet presAssocID="{C47A5A50-FC4F-406A-9FBB-CDCC5166B00A}" presName="rootText" presStyleLbl="node4" presStyleIdx="17" presStyleCnt="30" custScaleX="139999" custScaleY="126681" custLinFactY="-141178" custLinFactNeighborX="-94864" custLinFactNeighborY="-2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3D51F41-CF71-4144-91D6-0DFF4866C27B}" type="pres">
      <dgm:prSet presAssocID="{C47A5A50-FC4F-406A-9FBB-CDCC5166B00A}" presName="rootConnector" presStyleLbl="node4" presStyleIdx="17" presStyleCnt="30"/>
      <dgm:spPr/>
      <dgm:t>
        <a:bodyPr/>
        <a:lstStyle/>
        <a:p>
          <a:endParaRPr lang="en-US"/>
        </a:p>
      </dgm:t>
    </dgm:pt>
    <dgm:pt modelId="{0D10EC1F-28DF-4790-BA22-E7CCA9BECA7B}" type="pres">
      <dgm:prSet presAssocID="{C47A5A50-FC4F-406A-9FBB-CDCC5166B00A}" presName="hierChild4" presStyleCnt="0"/>
      <dgm:spPr/>
    </dgm:pt>
    <dgm:pt modelId="{A8408909-6F9A-41B6-989A-45D95F8E4AC2}" type="pres">
      <dgm:prSet presAssocID="{C47A5A50-FC4F-406A-9FBB-CDCC5166B00A}" presName="hierChild5" presStyleCnt="0"/>
      <dgm:spPr/>
    </dgm:pt>
    <dgm:pt modelId="{010F863A-55FE-49A4-B24A-391846FF82F5}" type="pres">
      <dgm:prSet presAssocID="{4B04634B-32BF-4B66-A298-97E473213B50}" presName="Name37" presStyleLbl="parChTrans1D4" presStyleIdx="18" presStyleCnt="36"/>
      <dgm:spPr/>
      <dgm:t>
        <a:bodyPr/>
        <a:lstStyle/>
        <a:p>
          <a:endParaRPr lang="en-US"/>
        </a:p>
      </dgm:t>
    </dgm:pt>
    <dgm:pt modelId="{91D91595-0F4C-44EB-A38F-66B88023C7FC}" type="pres">
      <dgm:prSet presAssocID="{B32DC050-12E8-426F-9BCE-A0445CFA7684}" presName="hierRoot2" presStyleCnt="0">
        <dgm:presLayoutVars>
          <dgm:hierBranch val="init"/>
        </dgm:presLayoutVars>
      </dgm:prSet>
      <dgm:spPr/>
    </dgm:pt>
    <dgm:pt modelId="{2BA548A5-A8E5-49D3-AB2A-35909A07295A}" type="pres">
      <dgm:prSet presAssocID="{B32DC050-12E8-426F-9BCE-A0445CFA7684}" presName="rootComposite" presStyleCnt="0"/>
      <dgm:spPr/>
    </dgm:pt>
    <dgm:pt modelId="{2D13343E-A103-45F1-BAA7-2767C449F4A0}" type="pres">
      <dgm:prSet presAssocID="{B32DC050-12E8-426F-9BCE-A0445CFA7684}" presName="rootText" presStyleLbl="node4" presStyleIdx="18" presStyleCnt="30" custScaleX="139999" custScaleY="126681" custLinFactY="-165665" custLinFactNeighborX="-94519" custLinFactNeighborY="-2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CEABD5A-5D69-4AB8-A77E-A140BF07FEBD}" type="pres">
      <dgm:prSet presAssocID="{B32DC050-12E8-426F-9BCE-A0445CFA7684}" presName="rootConnector" presStyleLbl="node4" presStyleIdx="18" presStyleCnt="30"/>
      <dgm:spPr/>
      <dgm:t>
        <a:bodyPr/>
        <a:lstStyle/>
        <a:p>
          <a:endParaRPr lang="en-US"/>
        </a:p>
      </dgm:t>
    </dgm:pt>
    <dgm:pt modelId="{A7093EED-F64A-4DB0-9593-4B3109DA1A9D}" type="pres">
      <dgm:prSet presAssocID="{B32DC050-12E8-426F-9BCE-A0445CFA7684}" presName="hierChild4" presStyleCnt="0"/>
      <dgm:spPr/>
    </dgm:pt>
    <dgm:pt modelId="{1D6FFE09-5D38-44B5-AC34-200601FE7798}" type="pres">
      <dgm:prSet presAssocID="{B32DC050-12E8-426F-9BCE-A0445CFA7684}" presName="hierChild5" presStyleCnt="0"/>
      <dgm:spPr/>
    </dgm:pt>
    <dgm:pt modelId="{1168F9F3-05C2-4B4B-B4EB-CFA1CE118D48}" type="pres">
      <dgm:prSet presAssocID="{81BE6CAD-92AF-4FC8-AFEF-030F38CAA314}" presName="Name37" presStyleLbl="parChTrans1D4" presStyleIdx="19" presStyleCnt="36"/>
      <dgm:spPr/>
      <dgm:t>
        <a:bodyPr/>
        <a:lstStyle/>
        <a:p>
          <a:endParaRPr lang="en-US"/>
        </a:p>
      </dgm:t>
    </dgm:pt>
    <dgm:pt modelId="{1A3A0C19-8541-40A4-9482-04BE7A37F3DA}" type="pres">
      <dgm:prSet presAssocID="{197993EB-EABE-40BD-B960-FD060B593609}" presName="hierRoot2" presStyleCnt="0">
        <dgm:presLayoutVars>
          <dgm:hierBranch val="init"/>
        </dgm:presLayoutVars>
      </dgm:prSet>
      <dgm:spPr/>
    </dgm:pt>
    <dgm:pt modelId="{BFF42F21-421D-41EA-81A8-B595254E2BDB}" type="pres">
      <dgm:prSet presAssocID="{197993EB-EABE-40BD-B960-FD060B593609}" presName="rootComposite" presStyleCnt="0"/>
      <dgm:spPr/>
    </dgm:pt>
    <dgm:pt modelId="{77510934-6DB6-4705-80AE-D31DAED81B90}" type="pres">
      <dgm:prSet presAssocID="{197993EB-EABE-40BD-B960-FD060B593609}" presName="rootText" presStyleLbl="node4" presStyleIdx="19" presStyleCnt="30" custScaleX="139999" custScaleY="126681" custLinFactY="-180956" custLinFactNeighborX="-95957" custLinFactNeighborY="-2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4F3A44D-58B2-43E1-9A7A-74BDBEF2886B}" type="pres">
      <dgm:prSet presAssocID="{197993EB-EABE-40BD-B960-FD060B593609}" presName="rootConnector" presStyleLbl="node4" presStyleIdx="19" presStyleCnt="30"/>
      <dgm:spPr/>
      <dgm:t>
        <a:bodyPr/>
        <a:lstStyle/>
        <a:p>
          <a:endParaRPr lang="en-US"/>
        </a:p>
      </dgm:t>
    </dgm:pt>
    <dgm:pt modelId="{50CF7A14-E529-4AC6-8275-AB77C42FFADF}" type="pres">
      <dgm:prSet presAssocID="{197993EB-EABE-40BD-B960-FD060B593609}" presName="hierChild4" presStyleCnt="0"/>
      <dgm:spPr/>
    </dgm:pt>
    <dgm:pt modelId="{18CC06AF-4E95-49A0-8BAE-CB80CCEA77DB}" type="pres">
      <dgm:prSet presAssocID="{197993EB-EABE-40BD-B960-FD060B593609}" presName="hierChild5" presStyleCnt="0"/>
      <dgm:spPr/>
    </dgm:pt>
    <dgm:pt modelId="{1460586B-BDC8-4829-9B2F-2681E09CC554}" type="pres">
      <dgm:prSet presAssocID="{99464D8B-44BE-4DCE-8494-67590B1B73AA}" presName="hierChild5" presStyleCnt="0"/>
      <dgm:spPr/>
    </dgm:pt>
    <dgm:pt modelId="{CAF1B413-86AC-4C1B-B8C8-15DFB0FB8CCE}" type="pres">
      <dgm:prSet presAssocID="{1727C870-DC1A-4AF1-A08F-4967DEC70836}" presName="Name37" presStyleLbl="parChTrans1D4" presStyleIdx="20" presStyleCnt="36"/>
      <dgm:spPr/>
      <dgm:t>
        <a:bodyPr/>
        <a:lstStyle/>
        <a:p>
          <a:endParaRPr lang="en-US"/>
        </a:p>
      </dgm:t>
    </dgm:pt>
    <dgm:pt modelId="{C16D18C9-24F7-4637-AF1F-ACEF6EA64C6D}" type="pres">
      <dgm:prSet presAssocID="{F110B8EF-0736-47AE-8704-0DFECB76F402}" presName="hierRoot2" presStyleCnt="0">
        <dgm:presLayoutVars>
          <dgm:hierBranch val="init"/>
        </dgm:presLayoutVars>
      </dgm:prSet>
      <dgm:spPr/>
    </dgm:pt>
    <dgm:pt modelId="{0DC3FF42-003E-408F-98B0-3659884011C1}" type="pres">
      <dgm:prSet presAssocID="{F110B8EF-0736-47AE-8704-0DFECB76F402}" presName="rootComposite" presStyleCnt="0"/>
      <dgm:spPr/>
    </dgm:pt>
    <dgm:pt modelId="{D0FEFACE-4B1F-45B9-B225-1B144B667671}" type="pres">
      <dgm:prSet presAssocID="{F110B8EF-0736-47AE-8704-0DFECB76F402}" presName="rootText" presStyleLbl="node4" presStyleIdx="20" presStyleCnt="30" custScaleX="149225" custScaleY="171294" custLinFactX="-15753" custLinFactY="-100000" custLinFactNeighborX="-100000" custLinFactNeighborY="-11272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3147B0E-DFEE-4F9B-96B7-8A79F289CC05}" type="pres">
      <dgm:prSet presAssocID="{F110B8EF-0736-47AE-8704-0DFECB76F402}" presName="rootConnector" presStyleLbl="node4" presStyleIdx="20" presStyleCnt="30"/>
      <dgm:spPr/>
      <dgm:t>
        <a:bodyPr/>
        <a:lstStyle/>
        <a:p>
          <a:endParaRPr lang="en-US"/>
        </a:p>
      </dgm:t>
    </dgm:pt>
    <dgm:pt modelId="{523E3C64-050A-4787-9D97-F7C80B3A3231}" type="pres">
      <dgm:prSet presAssocID="{F110B8EF-0736-47AE-8704-0DFECB76F402}" presName="hierChild4" presStyleCnt="0"/>
      <dgm:spPr/>
    </dgm:pt>
    <dgm:pt modelId="{2C2FCA91-0324-48D4-9EB3-27DE94743E38}" type="pres">
      <dgm:prSet presAssocID="{C75D82D4-CB11-412A-81BC-974946284776}" presName="Name37" presStyleLbl="parChTrans1D4" presStyleIdx="21" presStyleCnt="36"/>
      <dgm:spPr/>
      <dgm:t>
        <a:bodyPr/>
        <a:lstStyle/>
        <a:p>
          <a:endParaRPr lang="en-US"/>
        </a:p>
      </dgm:t>
    </dgm:pt>
    <dgm:pt modelId="{778F6CC6-A88D-4A07-99F5-49DC7CE8DB86}" type="pres">
      <dgm:prSet presAssocID="{EEB11968-5C3A-4AF6-A922-A12E01312204}" presName="hierRoot2" presStyleCnt="0">
        <dgm:presLayoutVars>
          <dgm:hierBranch val="init"/>
        </dgm:presLayoutVars>
      </dgm:prSet>
      <dgm:spPr/>
    </dgm:pt>
    <dgm:pt modelId="{6E382378-66D4-4898-81F3-7E7DE5023EC3}" type="pres">
      <dgm:prSet presAssocID="{EEB11968-5C3A-4AF6-A922-A12E01312204}" presName="rootComposite" presStyleCnt="0"/>
      <dgm:spPr/>
    </dgm:pt>
    <dgm:pt modelId="{3C98917D-5137-4619-A43A-DA7C7008DBA7}" type="pres">
      <dgm:prSet presAssocID="{EEB11968-5C3A-4AF6-A922-A12E01312204}" presName="rootText" presStyleLbl="node4" presStyleIdx="21" presStyleCnt="30" custScaleX="142617" custScaleY="123298" custLinFactX="-74755" custLinFactY="442231" custLinFactNeighborX="-100000" custLinFactNeighborY="5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4558070-80CE-4551-8874-F828B4437F3E}" type="pres">
      <dgm:prSet presAssocID="{EEB11968-5C3A-4AF6-A922-A12E01312204}" presName="rootConnector" presStyleLbl="node4" presStyleIdx="21" presStyleCnt="30"/>
      <dgm:spPr/>
      <dgm:t>
        <a:bodyPr/>
        <a:lstStyle/>
        <a:p>
          <a:endParaRPr lang="en-US"/>
        </a:p>
      </dgm:t>
    </dgm:pt>
    <dgm:pt modelId="{286F7BF5-142D-4F2A-A407-FE4B514BFCDD}" type="pres">
      <dgm:prSet presAssocID="{EEB11968-5C3A-4AF6-A922-A12E01312204}" presName="hierChild4" presStyleCnt="0"/>
      <dgm:spPr/>
    </dgm:pt>
    <dgm:pt modelId="{98241F75-BDE2-4BE4-B480-F5E16F21E3CD}" type="pres">
      <dgm:prSet presAssocID="{EEB11968-5C3A-4AF6-A922-A12E01312204}" presName="hierChild5" presStyleCnt="0"/>
      <dgm:spPr/>
    </dgm:pt>
    <dgm:pt modelId="{1E40D184-393D-4750-B7C0-2B5F08A67D03}" type="pres">
      <dgm:prSet presAssocID="{F110B8EF-0736-47AE-8704-0DFECB76F402}" presName="hierChild5" presStyleCnt="0"/>
      <dgm:spPr/>
    </dgm:pt>
    <dgm:pt modelId="{3260392F-90ED-467D-BCFD-054F14C7D6EA}" type="pres">
      <dgm:prSet presAssocID="{E28C7EF8-2632-4529-8288-C22A46C64766}" presName="Name111" presStyleLbl="parChTrans1D4" presStyleIdx="22" presStyleCnt="36"/>
      <dgm:spPr/>
      <dgm:t>
        <a:bodyPr/>
        <a:lstStyle/>
        <a:p>
          <a:endParaRPr lang="en-US"/>
        </a:p>
      </dgm:t>
    </dgm:pt>
    <dgm:pt modelId="{4E3437DD-2F84-48A6-BD68-4B2159129DB6}" type="pres">
      <dgm:prSet presAssocID="{7F3A3E1E-3C89-4807-888E-A99153E5BF64}" presName="hierRoot3" presStyleCnt="0">
        <dgm:presLayoutVars>
          <dgm:hierBranch val="init"/>
        </dgm:presLayoutVars>
      </dgm:prSet>
      <dgm:spPr/>
    </dgm:pt>
    <dgm:pt modelId="{6C70E67C-1FAA-4F00-BA26-6A055BEFC74B}" type="pres">
      <dgm:prSet presAssocID="{7F3A3E1E-3C89-4807-888E-A99153E5BF64}" presName="rootComposite3" presStyleCnt="0"/>
      <dgm:spPr/>
    </dgm:pt>
    <dgm:pt modelId="{D5B7D3C4-876C-42F6-8D0F-17AA69FCBA42}" type="pres">
      <dgm:prSet presAssocID="{7F3A3E1E-3C89-4807-888E-A99153E5BF64}" presName="rootText3" presStyleLbl="asst4" presStyleIdx="0" presStyleCnt="6" custScaleX="142617" custScaleY="123298" custLinFactX="94159" custLinFactY="506554" custLinFactNeighborX="100000" custLinFactNeighborY="6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D6ECC28-5550-4E40-B292-AD3F67E258A7}" type="pres">
      <dgm:prSet presAssocID="{7F3A3E1E-3C89-4807-888E-A99153E5BF64}" presName="rootConnector3" presStyleLbl="asst4" presStyleIdx="0" presStyleCnt="6"/>
      <dgm:spPr/>
      <dgm:t>
        <a:bodyPr/>
        <a:lstStyle/>
        <a:p>
          <a:endParaRPr lang="en-US"/>
        </a:p>
      </dgm:t>
    </dgm:pt>
    <dgm:pt modelId="{52BDCBCB-6FCC-4044-8E6B-821049B9CEE2}" type="pres">
      <dgm:prSet presAssocID="{7F3A3E1E-3C89-4807-888E-A99153E5BF64}" presName="hierChild6" presStyleCnt="0"/>
      <dgm:spPr/>
    </dgm:pt>
    <dgm:pt modelId="{5695D81B-BA1E-4241-A021-30C3B89E7191}" type="pres">
      <dgm:prSet presAssocID="{7F3A3E1E-3C89-4807-888E-A99153E5BF64}" presName="hierChild7" presStyleCnt="0"/>
      <dgm:spPr/>
    </dgm:pt>
    <dgm:pt modelId="{C0064C35-ED56-45A4-B17F-6DAFFB85BDC8}" type="pres">
      <dgm:prSet presAssocID="{740B5E98-FCF4-4DB1-8237-68A54D742EAC}" presName="Name111" presStyleLbl="parChTrans1D4" presStyleIdx="23" presStyleCnt="36"/>
      <dgm:spPr/>
      <dgm:t>
        <a:bodyPr/>
        <a:lstStyle/>
        <a:p>
          <a:endParaRPr lang="en-US"/>
        </a:p>
      </dgm:t>
    </dgm:pt>
    <dgm:pt modelId="{EFC13BF7-D818-498E-A8D5-E7669C376615}" type="pres">
      <dgm:prSet presAssocID="{A9A9FE1C-C639-4198-8D76-CB5BFEA58467}" presName="hierRoot3" presStyleCnt="0">
        <dgm:presLayoutVars>
          <dgm:hierBranch val="init"/>
        </dgm:presLayoutVars>
      </dgm:prSet>
      <dgm:spPr/>
    </dgm:pt>
    <dgm:pt modelId="{397D17A5-D06C-4F55-844E-88D078F48D1D}" type="pres">
      <dgm:prSet presAssocID="{A9A9FE1C-C639-4198-8D76-CB5BFEA58467}" presName="rootComposite3" presStyleCnt="0"/>
      <dgm:spPr/>
    </dgm:pt>
    <dgm:pt modelId="{3568291F-E6BC-40AA-9057-084A3B324DFD}" type="pres">
      <dgm:prSet presAssocID="{A9A9FE1C-C639-4198-8D76-CB5BFEA58467}" presName="rootText3" presStyleLbl="asst4" presStyleIdx="1" presStyleCnt="6" custScaleX="142617" custScaleY="123298" custLinFactX="-154605" custLinFactY="501670" custLinFactNeighborX="-200000" custLinFactNeighborY="6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CC2B6CA-69F2-4F71-A631-2D8AA8384485}" type="pres">
      <dgm:prSet presAssocID="{A9A9FE1C-C639-4198-8D76-CB5BFEA58467}" presName="rootConnector3" presStyleLbl="asst4" presStyleIdx="1" presStyleCnt="6"/>
      <dgm:spPr/>
      <dgm:t>
        <a:bodyPr/>
        <a:lstStyle/>
        <a:p>
          <a:endParaRPr lang="en-US"/>
        </a:p>
      </dgm:t>
    </dgm:pt>
    <dgm:pt modelId="{90B6872E-EC80-4D29-AF1B-EECA4A6BB944}" type="pres">
      <dgm:prSet presAssocID="{A9A9FE1C-C639-4198-8D76-CB5BFEA58467}" presName="hierChild6" presStyleCnt="0"/>
      <dgm:spPr/>
    </dgm:pt>
    <dgm:pt modelId="{37E66B28-26E1-4954-963A-4C59DAC81923}" type="pres">
      <dgm:prSet presAssocID="{A9A9FE1C-C639-4198-8D76-CB5BFEA58467}" presName="hierChild7" presStyleCnt="0"/>
      <dgm:spPr/>
    </dgm:pt>
    <dgm:pt modelId="{5D8A1DB5-8096-4B6B-93CB-A03E8BB42BCE}" type="pres">
      <dgm:prSet presAssocID="{249AF1DD-F50B-40C3-8F02-437714171C70}" presName="Name37" presStyleLbl="parChTrans1D4" presStyleIdx="24" presStyleCnt="36"/>
      <dgm:spPr/>
      <dgm:t>
        <a:bodyPr/>
        <a:lstStyle/>
        <a:p>
          <a:endParaRPr lang="en-US"/>
        </a:p>
      </dgm:t>
    </dgm:pt>
    <dgm:pt modelId="{F136C7B4-30E3-4765-BB50-7D0627B3A685}" type="pres">
      <dgm:prSet presAssocID="{EB30640D-86C9-4606-83EB-917987AE468D}" presName="hierRoot2" presStyleCnt="0">
        <dgm:presLayoutVars>
          <dgm:hierBranch val="init"/>
        </dgm:presLayoutVars>
      </dgm:prSet>
      <dgm:spPr/>
    </dgm:pt>
    <dgm:pt modelId="{837FB4A4-40E0-45E2-9108-2E102B0C1843}" type="pres">
      <dgm:prSet presAssocID="{EB30640D-86C9-4606-83EB-917987AE468D}" presName="rootComposite" presStyleCnt="0"/>
      <dgm:spPr/>
    </dgm:pt>
    <dgm:pt modelId="{02009E44-05A5-4413-80FF-B4B17AF334A3}" type="pres">
      <dgm:prSet presAssocID="{EB30640D-86C9-4606-83EB-917987AE468D}" presName="rootText" presStyleLbl="node4" presStyleIdx="22" presStyleCnt="30" custScaleX="149225" custScaleY="171294" custLinFactY="-100000" custLinFactNeighborX="21925" custLinFactNeighborY="-12440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234F5B2-9283-444C-A506-B30C49A954BD}" type="pres">
      <dgm:prSet presAssocID="{EB30640D-86C9-4606-83EB-917987AE468D}" presName="rootConnector" presStyleLbl="node4" presStyleIdx="22" presStyleCnt="30"/>
      <dgm:spPr/>
      <dgm:t>
        <a:bodyPr/>
        <a:lstStyle/>
        <a:p>
          <a:endParaRPr lang="en-US"/>
        </a:p>
      </dgm:t>
    </dgm:pt>
    <dgm:pt modelId="{5D19BD90-2E18-4AB5-8A10-EC32AF930C8E}" type="pres">
      <dgm:prSet presAssocID="{EB30640D-86C9-4606-83EB-917987AE468D}" presName="hierChild4" presStyleCnt="0"/>
      <dgm:spPr/>
    </dgm:pt>
    <dgm:pt modelId="{CE60AF22-1D7C-4907-B73D-FFD4F0AE5B9D}" type="pres">
      <dgm:prSet presAssocID="{34BF2754-D608-49E3-9F76-A29A646E3E1A}" presName="Name37" presStyleLbl="parChTrans1D4" presStyleIdx="25" presStyleCnt="36"/>
      <dgm:spPr/>
      <dgm:t>
        <a:bodyPr/>
        <a:lstStyle/>
        <a:p>
          <a:endParaRPr lang="en-US"/>
        </a:p>
      </dgm:t>
    </dgm:pt>
    <dgm:pt modelId="{E8CFB2C6-7FD8-4B6C-AA8E-F6846EF17344}" type="pres">
      <dgm:prSet presAssocID="{7A64D615-D019-4379-9222-695AEE2F2301}" presName="hierRoot2" presStyleCnt="0">
        <dgm:presLayoutVars>
          <dgm:hierBranch val="init"/>
        </dgm:presLayoutVars>
      </dgm:prSet>
      <dgm:spPr/>
    </dgm:pt>
    <dgm:pt modelId="{1AD3CF74-D513-4C35-8065-98BC5E9601EB}" type="pres">
      <dgm:prSet presAssocID="{7A64D615-D019-4379-9222-695AEE2F2301}" presName="rootComposite" presStyleCnt="0"/>
      <dgm:spPr/>
    </dgm:pt>
    <dgm:pt modelId="{CDC822B9-0A27-428F-9769-FC84A9276CE3}" type="pres">
      <dgm:prSet presAssocID="{7A64D615-D019-4379-9222-695AEE2F2301}" presName="rootText" presStyleLbl="node4" presStyleIdx="23" presStyleCnt="30" custScaleX="140186" custScaleY="192475" custLinFactY="-100000" custLinFactNeighborX="69774" custLinFactNeighborY="-11225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48D0DA6-9A47-4D9F-BA4D-CCB742643E5E}" type="pres">
      <dgm:prSet presAssocID="{7A64D615-D019-4379-9222-695AEE2F2301}" presName="rootConnector" presStyleLbl="node4" presStyleIdx="23" presStyleCnt="30"/>
      <dgm:spPr/>
      <dgm:t>
        <a:bodyPr/>
        <a:lstStyle/>
        <a:p>
          <a:endParaRPr lang="en-US"/>
        </a:p>
      </dgm:t>
    </dgm:pt>
    <dgm:pt modelId="{37B5C217-75A6-441B-8105-DF7DAB8C9D9E}" type="pres">
      <dgm:prSet presAssocID="{7A64D615-D019-4379-9222-695AEE2F2301}" presName="hierChild4" presStyleCnt="0"/>
      <dgm:spPr/>
    </dgm:pt>
    <dgm:pt modelId="{465C8D1B-7299-45F6-9060-964E3900AD94}" type="pres">
      <dgm:prSet presAssocID="{7A64D615-D019-4379-9222-695AEE2F2301}" presName="hierChild5" presStyleCnt="0"/>
      <dgm:spPr/>
    </dgm:pt>
    <dgm:pt modelId="{F44D8450-6557-4531-89CF-1DEC63746810}" type="pres">
      <dgm:prSet presAssocID="{808CBED4-5097-49DC-A3D8-AFBA16359752}" presName="Name37" presStyleLbl="parChTrans1D4" presStyleIdx="26" presStyleCnt="36"/>
      <dgm:spPr/>
      <dgm:t>
        <a:bodyPr/>
        <a:lstStyle/>
        <a:p>
          <a:endParaRPr lang="en-US"/>
        </a:p>
      </dgm:t>
    </dgm:pt>
    <dgm:pt modelId="{33CDD7A7-FA30-46B5-B26E-C10A87276B17}" type="pres">
      <dgm:prSet presAssocID="{1CDFB5E9-0A73-44A1-8047-596B456B0DE6}" presName="hierRoot2" presStyleCnt="0">
        <dgm:presLayoutVars>
          <dgm:hierBranch val="init"/>
        </dgm:presLayoutVars>
      </dgm:prSet>
      <dgm:spPr/>
    </dgm:pt>
    <dgm:pt modelId="{FC6FFB80-09C1-48B8-96C1-DD63A2FBEB28}" type="pres">
      <dgm:prSet presAssocID="{1CDFB5E9-0A73-44A1-8047-596B456B0DE6}" presName="rootComposite" presStyleCnt="0"/>
      <dgm:spPr/>
    </dgm:pt>
    <dgm:pt modelId="{AA8F1EAA-0C4F-4C6B-8596-6448546CFF61}" type="pres">
      <dgm:prSet presAssocID="{1CDFB5E9-0A73-44A1-8047-596B456B0DE6}" presName="rootText" presStyleLbl="node4" presStyleIdx="24" presStyleCnt="30" custScaleX="140186" custScaleY="192475" custLinFactY="-100000" custLinFactNeighborX="67788" custLinFactNeighborY="-12614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ADE8347-C982-4DDC-B38D-9A342BA44A96}" type="pres">
      <dgm:prSet presAssocID="{1CDFB5E9-0A73-44A1-8047-596B456B0DE6}" presName="rootConnector" presStyleLbl="node4" presStyleIdx="24" presStyleCnt="30"/>
      <dgm:spPr/>
      <dgm:t>
        <a:bodyPr/>
        <a:lstStyle/>
        <a:p>
          <a:endParaRPr lang="en-US"/>
        </a:p>
      </dgm:t>
    </dgm:pt>
    <dgm:pt modelId="{ED1BDCC2-83C2-42D0-A483-7D5F9D2D2963}" type="pres">
      <dgm:prSet presAssocID="{1CDFB5E9-0A73-44A1-8047-596B456B0DE6}" presName="hierChild4" presStyleCnt="0"/>
      <dgm:spPr/>
    </dgm:pt>
    <dgm:pt modelId="{D1E98CA7-2B30-428F-AE32-B9174D90A8CC}" type="pres">
      <dgm:prSet presAssocID="{1CDFB5E9-0A73-44A1-8047-596B456B0DE6}" presName="hierChild5" presStyleCnt="0"/>
      <dgm:spPr/>
    </dgm:pt>
    <dgm:pt modelId="{6A147A1A-57DE-4FE9-8BE7-FA832BD91474}" type="pres">
      <dgm:prSet presAssocID="{C243BB96-3452-44B5-ADB3-F002EE8FA895}" presName="Name37" presStyleLbl="parChTrans1D4" presStyleIdx="27" presStyleCnt="36"/>
      <dgm:spPr/>
      <dgm:t>
        <a:bodyPr/>
        <a:lstStyle/>
        <a:p>
          <a:endParaRPr lang="en-US"/>
        </a:p>
      </dgm:t>
    </dgm:pt>
    <dgm:pt modelId="{7B4680F0-FF4F-4E99-8950-54DEB3EC90C7}" type="pres">
      <dgm:prSet presAssocID="{A7B37033-6DAD-4D68-BFB2-416FB3787583}" presName="hierRoot2" presStyleCnt="0">
        <dgm:presLayoutVars>
          <dgm:hierBranch val="init"/>
        </dgm:presLayoutVars>
      </dgm:prSet>
      <dgm:spPr/>
    </dgm:pt>
    <dgm:pt modelId="{C7967EA8-3113-4174-95A8-8EA9F52B9580}" type="pres">
      <dgm:prSet presAssocID="{A7B37033-6DAD-4D68-BFB2-416FB3787583}" presName="rootComposite" presStyleCnt="0"/>
      <dgm:spPr/>
    </dgm:pt>
    <dgm:pt modelId="{15B31539-EB6D-45D4-AA19-73FF55BC45D5}" type="pres">
      <dgm:prSet presAssocID="{A7B37033-6DAD-4D68-BFB2-416FB3787583}" presName="rootText" presStyleLbl="node4" presStyleIdx="25" presStyleCnt="30" custScaleX="140186" custScaleY="192475" custLinFactY="-100000" custLinFactNeighborX="69774" custLinFactNeighborY="-13607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4E27B2A-DAE4-41EA-A603-35456BDDDFDC}" type="pres">
      <dgm:prSet presAssocID="{A7B37033-6DAD-4D68-BFB2-416FB3787583}" presName="rootConnector" presStyleLbl="node4" presStyleIdx="25" presStyleCnt="30"/>
      <dgm:spPr/>
      <dgm:t>
        <a:bodyPr/>
        <a:lstStyle/>
        <a:p>
          <a:endParaRPr lang="en-US"/>
        </a:p>
      </dgm:t>
    </dgm:pt>
    <dgm:pt modelId="{92879400-37EB-469B-BD33-5C540F2D1C96}" type="pres">
      <dgm:prSet presAssocID="{A7B37033-6DAD-4D68-BFB2-416FB3787583}" presName="hierChild4" presStyleCnt="0"/>
      <dgm:spPr/>
    </dgm:pt>
    <dgm:pt modelId="{D259AA98-39B7-46FF-AF53-1E8290861F40}" type="pres">
      <dgm:prSet presAssocID="{A7B37033-6DAD-4D68-BFB2-416FB3787583}" presName="hierChild5" presStyleCnt="0"/>
      <dgm:spPr/>
    </dgm:pt>
    <dgm:pt modelId="{0041658F-1657-47C2-8C74-BE12754A63C1}" type="pres">
      <dgm:prSet presAssocID="{8DBA1E1B-66FE-4EE7-8F38-7B5B25B5F4A0}" presName="Name37" presStyleLbl="parChTrans1D4" presStyleIdx="28" presStyleCnt="36"/>
      <dgm:spPr/>
      <dgm:t>
        <a:bodyPr/>
        <a:lstStyle/>
        <a:p>
          <a:endParaRPr lang="en-US"/>
        </a:p>
      </dgm:t>
    </dgm:pt>
    <dgm:pt modelId="{6B4BE971-E6A4-4051-949C-3159A2C730E4}" type="pres">
      <dgm:prSet presAssocID="{E0C4E1A0-8C34-4D72-A848-7A409901B27A}" presName="hierRoot2" presStyleCnt="0">
        <dgm:presLayoutVars>
          <dgm:hierBranch val="init"/>
        </dgm:presLayoutVars>
      </dgm:prSet>
      <dgm:spPr/>
    </dgm:pt>
    <dgm:pt modelId="{F06D23B6-33F3-4F0C-9F39-21343A4626A7}" type="pres">
      <dgm:prSet presAssocID="{E0C4E1A0-8C34-4D72-A848-7A409901B27A}" presName="rootComposite" presStyleCnt="0"/>
      <dgm:spPr/>
    </dgm:pt>
    <dgm:pt modelId="{A0F5EE0C-BC56-4B05-85F6-1F9826705BE1}" type="pres">
      <dgm:prSet presAssocID="{E0C4E1A0-8C34-4D72-A848-7A409901B27A}" presName="rootText" presStyleLbl="node4" presStyleIdx="26" presStyleCnt="30" custScaleX="140186" custScaleY="192475" custLinFactY="-100000" custLinFactNeighborX="70767" custLinFactNeighborY="-1440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0A7F11E-F1B7-4DD4-B355-888B88F38077}" type="pres">
      <dgm:prSet presAssocID="{E0C4E1A0-8C34-4D72-A848-7A409901B27A}" presName="rootConnector" presStyleLbl="node4" presStyleIdx="26" presStyleCnt="30"/>
      <dgm:spPr/>
      <dgm:t>
        <a:bodyPr/>
        <a:lstStyle/>
        <a:p>
          <a:endParaRPr lang="en-US"/>
        </a:p>
      </dgm:t>
    </dgm:pt>
    <dgm:pt modelId="{B36AB258-E43B-48AD-B825-E301E035C04F}" type="pres">
      <dgm:prSet presAssocID="{E0C4E1A0-8C34-4D72-A848-7A409901B27A}" presName="hierChild4" presStyleCnt="0"/>
      <dgm:spPr/>
    </dgm:pt>
    <dgm:pt modelId="{70EDB8A3-E8A3-483E-A886-86507CF3FEEF}" type="pres">
      <dgm:prSet presAssocID="{E0C4E1A0-8C34-4D72-A848-7A409901B27A}" presName="hierChild5" presStyleCnt="0"/>
      <dgm:spPr/>
    </dgm:pt>
    <dgm:pt modelId="{F25B8B40-EF0E-477A-9A24-8AD274B56D11}" type="pres">
      <dgm:prSet presAssocID="{9375BBB9-415E-4625-862F-E49DAB338387}" presName="Name37" presStyleLbl="parChTrans1D4" presStyleIdx="29" presStyleCnt="36"/>
      <dgm:spPr/>
      <dgm:t>
        <a:bodyPr/>
        <a:lstStyle/>
        <a:p>
          <a:endParaRPr lang="en-US"/>
        </a:p>
      </dgm:t>
    </dgm:pt>
    <dgm:pt modelId="{78E2F2CF-3B82-447B-A322-DA1D2106B0AF}" type="pres">
      <dgm:prSet presAssocID="{DA6AAB3E-5259-4D78-82EC-6F69112A8A47}" presName="hierRoot2" presStyleCnt="0">
        <dgm:presLayoutVars>
          <dgm:hierBranch val="init"/>
        </dgm:presLayoutVars>
      </dgm:prSet>
      <dgm:spPr/>
    </dgm:pt>
    <dgm:pt modelId="{5B1A21AB-8D12-493B-9471-58B8FD94541A}" type="pres">
      <dgm:prSet presAssocID="{DA6AAB3E-5259-4D78-82EC-6F69112A8A47}" presName="rootComposite" presStyleCnt="0"/>
      <dgm:spPr/>
    </dgm:pt>
    <dgm:pt modelId="{F06ABB15-6F98-4476-BFC8-AA1BF8A29DC0}" type="pres">
      <dgm:prSet presAssocID="{DA6AAB3E-5259-4D78-82EC-6F69112A8A47}" presName="rootText" presStyleLbl="node4" presStyleIdx="27" presStyleCnt="30" custScaleX="140186" custScaleY="192475" custLinFactY="-100000" custLinFactNeighborX="72752" custLinFactNeighborY="-16784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F4A20C7-4408-4402-9671-49A6CC3F6009}" type="pres">
      <dgm:prSet presAssocID="{DA6AAB3E-5259-4D78-82EC-6F69112A8A47}" presName="rootConnector" presStyleLbl="node4" presStyleIdx="27" presStyleCnt="30"/>
      <dgm:spPr/>
      <dgm:t>
        <a:bodyPr/>
        <a:lstStyle/>
        <a:p>
          <a:endParaRPr lang="en-US"/>
        </a:p>
      </dgm:t>
    </dgm:pt>
    <dgm:pt modelId="{358FA64A-FB21-4C85-9924-F70C486913D9}" type="pres">
      <dgm:prSet presAssocID="{DA6AAB3E-5259-4D78-82EC-6F69112A8A47}" presName="hierChild4" presStyleCnt="0"/>
      <dgm:spPr/>
    </dgm:pt>
    <dgm:pt modelId="{E6A24FA6-4B6E-4AA7-93F5-395335C0A033}" type="pres">
      <dgm:prSet presAssocID="{DA6AAB3E-5259-4D78-82EC-6F69112A8A47}" presName="hierChild5" presStyleCnt="0"/>
      <dgm:spPr/>
    </dgm:pt>
    <dgm:pt modelId="{01DF9002-4E5B-4A18-80E0-95ED8383ED79}" type="pres">
      <dgm:prSet presAssocID="{B720A523-E621-469E-AECF-4034350AF814}" presName="Name37" presStyleLbl="parChTrans1D4" presStyleIdx="30" presStyleCnt="36"/>
      <dgm:spPr/>
      <dgm:t>
        <a:bodyPr/>
        <a:lstStyle/>
        <a:p>
          <a:endParaRPr lang="en-US"/>
        </a:p>
      </dgm:t>
    </dgm:pt>
    <dgm:pt modelId="{28210931-EE08-4C74-B5C5-F907606E8311}" type="pres">
      <dgm:prSet presAssocID="{59A9CBE2-C6F6-4C2C-9A89-14F21797D7FD}" presName="hierRoot2" presStyleCnt="0">
        <dgm:presLayoutVars>
          <dgm:hierBranch val="init"/>
        </dgm:presLayoutVars>
      </dgm:prSet>
      <dgm:spPr/>
    </dgm:pt>
    <dgm:pt modelId="{05090A46-93EA-4A79-8A82-4941C74D51A8}" type="pres">
      <dgm:prSet presAssocID="{59A9CBE2-C6F6-4C2C-9A89-14F21797D7FD}" presName="rootComposite" presStyleCnt="0"/>
      <dgm:spPr/>
    </dgm:pt>
    <dgm:pt modelId="{B3E48A60-30D5-4C03-8425-0C692984052F}" type="pres">
      <dgm:prSet presAssocID="{59A9CBE2-C6F6-4C2C-9A89-14F21797D7FD}" presName="rootText" presStyleLbl="node4" presStyleIdx="28" presStyleCnt="30" custScaleX="140186" custScaleY="192475" custLinFactY="-100000" custLinFactNeighborX="75731" custLinFactNeighborY="-18969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D63215A-80D5-4B15-8F72-92EC6DD7F77A}" type="pres">
      <dgm:prSet presAssocID="{59A9CBE2-C6F6-4C2C-9A89-14F21797D7FD}" presName="rootConnector" presStyleLbl="node4" presStyleIdx="28" presStyleCnt="30"/>
      <dgm:spPr/>
      <dgm:t>
        <a:bodyPr/>
        <a:lstStyle/>
        <a:p>
          <a:endParaRPr lang="en-US"/>
        </a:p>
      </dgm:t>
    </dgm:pt>
    <dgm:pt modelId="{64C4FCE9-A4F9-4487-A243-B1D4C4E5C935}" type="pres">
      <dgm:prSet presAssocID="{59A9CBE2-C6F6-4C2C-9A89-14F21797D7FD}" presName="hierChild4" presStyleCnt="0"/>
      <dgm:spPr/>
    </dgm:pt>
    <dgm:pt modelId="{DE094EDF-92AE-4153-8BE4-E19AC67DC9BF}" type="pres">
      <dgm:prSet presAssocID="{59A9CBE2-C6F6-4C2C-9A89-14F21797D7FD}" presName="hierChild5" presStyleCnt="0"/>
      <dgm:spPr/>
    </dgm:pt>
    <dgm:pt modelId="{BD0F1477-B9B3-4EED-BB16-1B463098CC0F}" type="pres">
      <dgm:prSet presAssocID="{EB30640D-86C9-4606-83EB-917987AE468D}" presName="hierChild5" presStyleCnt="0"/>
      <dgm:spPr/>
    </dgm:pt>
    <dgm:pt modelId="{ED95DFF0-3B82-4567-85A8-77B664163DD5}" type="pres">
      <dgm:prSet presAssocID="{A6A4F013-E0C4-4410-A690-EF9C809D2AF2}" presName="Name37" presStyleLbl="parChTrans1D4" presStyleIdx="31" presStyleCnt="36"/>
      <dgm:spPr/>
      <dgm:t>
        <a:bodyPr/>
        <a:lstStyle/>
        <a:p>
          <a:endParaRPr lang="en-US"/>
        </a:p>
      </dgm:t>
    </dgm:pt>
    <dgm:pt modelId="{CB4CA6E2-E869-4BD1-99FC-454CFD84C56E}" type="pres">
      <dgm:prSet presAssocID="{0A73D2A5-386E-4538-8A2A-569C3978437D}" presName="hierRoot2" presStyleCnt="0">
        <dgm:presLayoutVars>
          <dgm:hierBranch val="init"/>
        </dgm:presLayoutVars>
      </dgm:prSet>
      <dgm:spPr/>
    </dgm:pt>
    <dgm:pt modelId="{D5F0CFDA-10A8-4A3B-A1E6-DBA5A49AA9A4}" type="pres">
      <dgm:prSet presAssocID="{0A73D2A5-386E-4538-8A2A-569C3978437D}" presName="rootComposite" presStyleCnt="0"/>
      <dgm:spPr/>
    </dgm:pt>
    <dgm:pt modelId="{E0DCD62B-30E5-4234-A190-D84952E45EC4}" type="pres">
      <dgm:prSet presAssocID="{0A73D2A5-386E-4538-8A2A-569C3978437D}" presName="rootText" presStyleLbl="node4" presStyleIdx="29" presStyleCnt="30" custScaleX="149225" custScaleY="171294" custLinFactX="76632" custLinFactY="-100000" custLinFactNeighborX="100000" custLinFactNeighborY="-12214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9A93F90-7EA6-4BB3-BCAB-884154AB9EDB}" type="pres">
      <dgm:prSet presAssocID="{0A73D2A5-386E-4538-8A2A-569C3978437D}" presName="rootConnector" presStyleLbl="node4" presStyleIdx="29" presStyleCnt="30"/>
      <dgm:spPr/>
      <dgm:t>
        <a:bodyPr/>
        <a:lstStyle/>
        <a:p>
          <a:endParaRPr lang="en-US"/>
        </a:p>
      </dgm:t>
    </dgm:pt>
    <dgm:pt modelId="{82BA6257-3DFE-493A-BE3E-533BBA387542}" type="pres">
      <dgm:prSet presAssocID="{0A73D2A5-386E-4538-8A2A-569C3978437D}" presName="hierChild4" presStyleCnt="0"/>
      <dgm:spPr/>
    </dgm:pt>
    <dgm:pt modelId="{B050FC0D-D816-439F-9C35-CF29D6C45E6E}" type="pres">
      <dgm:prSet presAssocID="{0A73D2A5-386E-4538-8A2A-569C3978437D}" presName="hierChild5" presStyleCnt="0"/>
      <dgm:spPr/>
    </dgm:pt>
    <dgm:pt modelId="{5FE1F559-AFA3-4EBC-8212-FC0D46726032}" type="pres">
      <dgm:prSet presAssocID="{F68806FF-5EEB-430C-A3B7-AFF73C8CB06E}" presName="hierChild5" presStyleCnt="0"/>
      <dgm:spPr/>
    </dgm:pt>
    <dgm:pt modelId="{C616577B-5E03-4DE4-BF08-DEBBAEEA523F}" type="pres">
      <dgm:prSet presAssocID="{426E6421-BC7C-490B-801C-DB0C619C6F06}" presName="Name111" presStyleLbl="parChTrans1D4" presStyleIdx="32" presStyleCnt="36"/>
      <dgm:spPr/>
      <dgm:t>
        <a:bodyPr/>
        <a:lstStyle/>
        <a:p>
          <a:endParaRPr lang="en-US"/>
        </a:p>
      </dgm:t>
    </dgm:pt>
    <dgm:pt modelId="{741C4FED-30E6-498C-B203-8F8B793C26C6}" type="pres">
      <dgm:prSet presAssocID="{5B446C32-1D12-4C07-AD1C-D466231677FD}" presName="hierRoot3" presStyleCnt="0">
        <dgm:presLayoutVars>
          <dgm:hierBranch val="init"/>
        </dgm:presLayoutVars>
      </dgm:prSet>
      <dgm:spPr/>
    </dgm:pt>
    <dgm:pt modelId="{E00C54A7-28CF-4F04-9198-0E4C141B9D26}" type="pres">
      <dgm:prSet presAssocID="{5B446C32-1D12-4C07-AD1C-D466231677FD}" presName="rootComposite3" presStyleCnt="0"/>
      <dgm:spPr/>
    </dgm:pt>
    <dgm:pt modelId="{997B8D2A-F3A4-40C1-88A0-A289CCB084B6}" type="pres">
      <dgm:prSet presAssocID="{5B446C32-1D12-4C07-AD1C-D466231677FD}" presName="rootText3" presStyleLbl="asst4" presStyleIdx="2" presStyleCnt="6" custScaleX="125752" custScaleY="106944" custLinFactY="-100000" custLinFactNeighborX="-53223" custLinFactNeighborY="-13573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90A7FB3-6135-49C5-A5CC-143FB2296B41}" type="pres">
      <dgm:prSet presAssocID="{5B446C32-1D12-4C07-AD1C-D466231677FD}" presName="rootConnector3" presStyleLbl="asst4" presStyleIdx="2" presStyleCnt="6"/>
      <dgm:spPr/>
      <dgm:t>
        <a:bodyPr/>
        <a:lstStyle/>
        <a:p>
          <a:endParaRPr lang="en-US"/>
        </a:p>
      </dgm:t>
    </dgm:pt>
    <dgm:pt modelId="{595A7961-160E-4B15-BD24-5AE0C89FE1F1}" type="pres">
      <dgm:prSet presAssocID="{5B446C32-1D12-4C07-AD1C-D466231677FD}" presName="hierChild6" presStyleCnt="0"/>
      <dgm:spPr/>
    </dgm:pt>
    <dgm:pt modelId="{2FB99254-F5CB-448E-B855-F72BE7CF9DC5}" type="pres">
      <dgm:prSet presAssocID="{5B446C32-1D12-4C07-AD1C-D466231677FD}" presName="hierChild7" presStyleCnt="0"/>
      <dgm:spPr/>
    </dgm:pt>
    <dgm:pt modelId="{200E4142-68C1-4D22-80F6-6C68BCABD87E}" type="pres">
      <dgm:prSet presAssocID="{FC603175-60B5-4B47-BA7C-3EB4E54CB017}" presName="Name111" presStyleLbl="parChTrans1D4" presStyleIdx="33" presStyleCnt="36"/>
      <dgm:spPr/>
      <dgm:t>
        <a:bodyPr/>
        <a:lstStyle/>
        <a:p>
          <a:endParaRPr lang="en-US"/>
        </a:p>
      </dgm:t>
    </dgm:pt>
    <dgm:pt modelId="{BC114B3A-6F7D-43B5-BE0E-FEEE7AB67DE7}" type="pres">
      <dgm:prSet presAssocID="{5BF0D1C5-D759-47E9-8BB7-51AB0BCEF4CE}" presName="hierRoot3" presStyleCnt="0">
        <dgm:presLayoutVars>
          <dgm:hierBranch val="init"/>
        </dgm:presLayoutVars>
      </dgm:prSet>
      <dgm:spPr/>
    </dgm:pt>
    <dgm:pt modelId="{0AF434EA-8922-4FE1-BCD6-98014995ACDC}" type="pres">
      <dgm:prSet presAssocID="{5BF0D1C5-D759-47E9-8BB7-51AB0BCEF4CE}" presName="rootComposite3" presStyleCnt="0"/>
      <dgm:spPr/>
    </dgm:pt>
    <dgm:pt modelId="{B563D509-048D-418C-BEA2-B440BA77D14B}" type="pres">
      <dgm:prSet presAssocID="{5BF0D1C5-D759-47E9-8BB7-51AB0BCEF4CE}" presName="rootText3" presStyleLbl="asst4" presStyleIdx="3" presStyleCnt="6" custScaleX="125752" custScaleY="106944" custLinFactY="-100000" custLinFactNeighborX="87180" custLinFactNeighborY="-13573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A577133-FA9B-4D66-B968-5D747EC334E6}" type="pres">
      <dgm:prSet presAssocID="{5BF0D1C5-D759-47E9-8BB7-51AB0BCEF4CE}" presName="rootConnector3" presStyleLbl="asst4" presStyleIdx="3" presStyleCnt="6"/>
      <dgm:spPr/>
      <dgm:t>
        <a:bodyPr/>
        <a:lstStyle/>
        <a:p>
          <a:endParaRPr lang="en-US"/>
        </a:p>
      </dgm:t>
    </dgm:pt>
    <dgm:pt modelId="{96D91CBF-80E6-406B-AE24-AA7715675AB1}" type="pres">
      <dgm:prSet presAssocID="{5BF0D1C5-D759-47E9-8BB7-51AB0BCEF4CE}" presName="hierChild6" presStyleCnt="0"/>
      <dgm:spPr/>
    </dgm:pt>
    <dgm:pt modelId="{58E1AACC-BD27-4C00-86D8-382EC69B7119}" type="pres">
      <dgm:prSet presAssocID="{5BF0D1C5-D759-47E9-8BB7-51AB0BCEF4CE}" presName="hierChild7" presStyleCnt="0"/>
      <dgm:spPr/>
    </dgm:pt>
    <dgm:pt modelId="{58C18387-4CE0-44BB-8924-01C0C1FDAFB1}" type="pres">
      <dgm:prSet presAssocID="{08357B4D-9173-4C54-92C7-7E9D6C77A4AA}" presName="Name111" presStyleLbl="parChTrans1D4" presStyleIdx="34" presStyleCnt="36"/>
      <dgm:spPr/>
      <dgm:t>
        <a:bodyPr/>
        <a:lstStyle/>
        <a:p>
          <a:endParaRPr lang="en-US"/>
        </a:p>
      </dgm:t>
    </dgm:pt>
    <dgm:pt modelId="{24B75163-AB36-48E7-8FCD-2EB54E8EA2CE}" type="pres">
      <dgm:prSet presAssocID="{55EE21EE-B53D-48EA-A00A-F791526116BA}" presName="hierRoot3" presStyleCnt="0">
        <dgm:presLayoutVars>
          <dgm:hierBranch val="init"/>
        </dgm:presLayoutVars>
      </dgm:prSet>
      <dgm:spPr/>
    </dgm:pt>
    <dgm:pt modelId="{3B010BF0-7C94-4FF3-BDEA-CA95388C2804}" type="pres">
      <dgm:prSet presAssocID="{55EE21EE-B53D-48EA-A00A-F791526116BA}" presName="rootComposite3" presStyleCnt="0"/>
      <dgm:spPr/>
    </dgm:pt>
    <dgm:pt modelId="{A89F8A59-6BB0-496D-A75B-94400BED4830}" type="pres">
      <dgm:prSet presAssocID="{55EE21EE-B53D-48EA-A00A-F791526116BA}" presName="rootText3" presStyleLbl="asst4" presStyleIdx="4" presStyleCnt="6" custScaleX="125752" custScaleY="106944" custLinFactX="-100000" custLinFactY="-183873" custLinFactNeighborX="-158576" custLinFactNeighborY="-2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834B0D4-0360-4270-A330-77F6E5AB3556}" type="pres">
      <dgm:prSet presAssocID="{55EE21EE-B53D-48EA-A00A-F791526116BA}" presName="rootConnector3" presStyleLbl="asst4" presStyleIdx="4" presStyleCnt="6"/>
      <dgm:spPr/>
      <dgm:t>
        <a:bodyPr/>
        <a:lstStyle/>
        <a:p>
          <a:endParaRPr lang="en-US"/>
        </a:p>
      </dgm:t>
    </dgm:pt>
    <dgm:pt modelId="{D88BD4F9-5190-4642-8B6F-756FAF40E026}" type="pres">
      <dgm:prSet presAssocID="{55EE21EE-B53D-48EA-A00A-F791526116BA}" presName="hierChild6" presStyleCnt="0"/>
      <dgm:spPr/>
    </dgm:pt>
    <dgm:pt modelId="{0B4AD3ED-BEEC-43B1-918D-7CBB3DF739E3}" type="pres">
      <dgm:prSet presAssocID="{55EE21EE-B53D-48EA-A00A-F791526116BA}" presName="hierChild7" presStyleCnt="0"/>
      <dgm:spPr/>
    </dgm:pt>
    <dgm:pt modelId="{B1257BB3-CAA3-4F54-811C-30DA32E17E94}" type="pres">
      <dgm:prSet presAssocID="{042FD342-844E-4B44-8A73-A42C509C4091}" presName="Name111" presStyleLbl="parChTrans1D4" presStyleIdx="35" presStyleCnt="36"/>
      <dgm:spPr/>
      <dgm:t>
        <a:bodyPr/>
        <a:lstStyle/>
        <a:p>
          <a:endParaRPr lang="en-US"/>
        </a:p>
      </dgm:t>
    </dgm:pt>
    <dgm:pt modelId="{1D516824-F958-4051-90C9-3D508C6FCEE9}" type="pres">
      <dgm:prSet presAssocID="{4C323C91-D98C-49DC-8512-87CDA293721D}" presName="hierRoot3" presStyleCnt="0">
        <dgm:presLayoutVars>
          <dgm:hierBranch val="init"/>
        </dgm:presLayoutVars>
      </dgm:prSet>
      <dgm:spPr/>
    </dgm:pt>
    <dgm:pt modelId="{4A61EBB2-9D4D-4AB7-8286-4BA8595F980D}" type="pres">
      <dgm:prSet presAssocID="{4C323C91-D98C-49DC-8512-87CDA293721D}" presName="rootComposite3" presStyleCnt="0"/>
      <dgm:spPr/>
    </dgm:pt>
    <dgm:pt modelId="{9EC5A2AA-985C-4D1B-A221-138B405A0197}" type="pres">
      <dgm:prSet presAssocID="{4C323C91-D98C-49DC-8512-87CDA293721D}" presName="rootText3" presStyleLbl="asst4" presStyleIdx="5" presStyleCnt="6" custScaleX="125752" custScaleY="106944" custLinFactX="100000" custLinFactY="-185181" custLinFactNeighborX="197098" custLinFactNeighborY="-2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2667CFD-1577-4A61-8AD5-494DBA9F93C8}" type="pres">
      <dgm:prSet presAssocID="{4C323C91-D98C-49DC-8512-87CDA293721D}" presName="rootConnector3" presStyleLbl="asst4" presStyleIdx="5" presStyleCnt="6"/>
      <dgm:spPr/>
      <dgm:t>
        <a:bodyPr/>
        <a:lstStyle/>
        <a:p>
          <a:endParaRPr lang="en-US"/>
        </a:p>
      </dgm:t>
    </dgm:pt>
    <dgm:pt modelId="{FE861597-6B9B-48DB-9F2E-2E6B161A94E7}" type="pres">
      <dgm:prSet presAssocID="{4C323C91-D98C-49DC-8512-87CDA293721D}" presName="hierChild6" presStyleCnt="0"/>
      <dgm:spPr/>
    </dgm:pt>
    <dgm:pt modelId="{5DF81FD0-06B1-4899-8222-A5B39E81446C}" type="pres">
      <dgm:prSet presAssocID="{4C323C91-D98C-49DC-8512-87CDA293721D}" presName="hierChild7" presStyleCnt="0"/>
      <dgm:spPr/>
    </dgm:pt>
    <dgm:pt modelId="{53176DD4-3F1C-429B-8A7E-4A9DCDADD536}" type="pres">
      <dgm:prSet presAssocID="{39D516BE-F3F0-4887-9912-A07BDDDA9584}" presName="hierChild5" presStyleCnt="0"/>
      <dgm:spPr/>
    </dgm:pt>
    <dgm:pt modelId="{2F3E8FB9-9A29-440F-8C62-0A5EF31B458D}" type="pres">
      <dgm:prSet presAssocID="{B271402B-442A-4B87-BADD-B054D3B39D2B}" presName="hierChild5" presStyleCnt="0"/>
      <dgm:spPr/>
    </dgm:pt>
    <dgm:pt modelId="{BB6C5D74-C1D7-42C6-8B14-42666A493545}" type="pres">
      <dgm:prSet presAssocID="{8EEF77EC-B352-4FAA-9334-52CD3403DF11}" presName="hierChild3" presStyleCnt="0"/>
      <dgm:spPr/>
    </dgm:pt>
  </dgm:ptLst>
  <dgm:cxnLst>
    <dgm:cxn modelId="{E498D518-79A7-4182-B721-CE61BA6CEADC}" type="presOf" srcId="{F0D03700-F272-4D2F-88B5-6F108AAE221C}" destId="{0FED4B26-AE08-49E9-8234-968CD5310B9C}" srcOrd="0" destOrd="0" presId="urn:microsoft.com/office/officeart/2005/8/layout/orgChart1"/>
    <dgm:cxn modelId="{D8F28886-0C06-4B49-9CF1-C11B8304E2ED}" type="presOf" srcId="{7B872DDC-92FE-4287-9762-C80725F7F242}" destId="{5BC82288-013D-46EB-8C76-43DB515CCC16}" srcOrd="0" destOrd="0" presId="urn:microsoft.com/office/officeart/2005/8/layout/orgChart1"/>
    <dgm:cxn modelId="{791CABA0-919C-42C3-AA8E-36A10DDCFB34}" type="presOf" srcId="{83E2B00E-E83C-40D9-9B5F-49DF608337A7}" destId="{D7787EC2-3773-4ECB-B815-F543D40E4F09}" srcOrd="1" destOrd="0" presId="urn:microsoft.com/office/officeart/2005/8/layout/orgChart1"/>
    <dgm:cxn modelId="{E39BF0C0-F3C9-469C-8533-89F568B7E5B9}" type="presOf" srcId="{39D516BE-F3F0-4887-9912-A07BDDDA9584}" destId="{15B9582A-B92F-4D92-A014-32DB3D7A2EF7}" srcOrd="0" destOrd="0" presId="urn:microsoft.com/office/officeart/2005/8/layout/orgChart1"/>
    <dgm:cxn modelId="{7005597E-AD2B-4494-AAA8-4018BAFBE4E3}" type="presOf" srcId="{27AB07CF-3ED1-49E0-8C69-90628833E15F}" destId="{98E84EB3-F051-4163-9A3C-87F4798C75F6}" srcOrd="0" destOrd="0" presId="urn:microsoft.com/office/officeart/2005/8/layout/orgChart1"/>
    <dgm:cxn modelId="{09161B1D-252B-4FFD-8E48-6937FA153042}" type="presOf" srcId="{EB30640D-86C9-4606-83EB-917987AE468D}" destId="{02009E44-05A5-4413-80FF-B4B17AF334A3}" srcOrd="0" destOrd="0" presId="urn:microsoft.com/office/officeart/2005/8/layout/orgChart1"/>
    <dgm:cxn modelId="{23B0E56B-EE8F-4253-B8DF-6EDD94669899}" type="presOf" srcId="{93969918-8EEB-4B44-A312-28379BD34D8B}" destId="{1DB8406B-0B70-4E9B-9F89-15FF0216E60E}" srcOrd="1" destOrd="0" presId="urn:microsoft.com/office/officeart/2005/8/layout/orgChart1"/>
    <dgm:cxn modelId="{54F7C518-90B3-4F9C-AB69-E4F114041169}" srcId="{F68806FF-5EEB-430C-A3B7-AFF73C8CB06E}" destId="{5BF0D1C5-D759-47E9-8BB7-51AB0BCEF4CE}" srcOrd="1" destOrd="0" parTransId="{FC603175-60B5-4B47-BA7C-3EB4E54CB017}" sibTransId="{67B3A35C-82EC-42F6-B2F5-5D18FB47EECB}"/>
    <dgm:cxn modelId="{CE642987-907D-4A44-9FB3-E755EDC343E8}" srcId="{99464D8B-44BE-4DCE-8494-67590B1B73AA}" destId="{197993EB-EABE-40BD-B960-FD060B593609}" srcOrd="8" destOrd="0" parTransId="{81BE6CAD-92AF-4FC8-AFEF-030F38CAA314}" sibTransId="{7C11CE61-D0CB-46B8-A7CE-6431F0267E37}"/>
    <dgm:cxn modelId="{772F019B-9123-48C8-A4E7-A305E827E2BB}" type="presOf" srcId="{4C323C91-D98C-49DC-8512-87CDA293721D}" destId="{9EC5A2AA-985C-4D1B-A221-138B405A0197}" srcOrd="0" destOrd="0" presId="urn:microsoft.com/office/officeart/2005/8/layout/orgChart1"/>
    <dgm:cxn modelId="{21858FE4-6160-4E66-9997-C89F9357FDA0}" type="presOf" srcId="{55EE21EE-B53D-48EA-A00A-F791526116BA}" destId="{A89F8A59-6BB0-496D-A75B-94400BED4830}" srcOrd="0" destOrd="0" presId="urn:microsoft.com/office/officeart/2005/8/layout/orgChart1"/>
    <dgm:cxn modelId="{50F2F2CA-C1EA-4193-B6FC-D8647019FD78}" type="presOf" srcId="{7F3A3E1E-3C89-4807-888E-A99153E5BF64}" destId="{D5B7D3C4-876C-42F6-8D0F-17AA69FCBA42}" srcOrd="0" destOrd="0" presId="urn:microsoft.com/office/officeart/2005/8/layout/orgChart1"/>
    <dgm:cxn modelId="{CB8A0F6D-0F4B-42B2-A7E3-959BEB2FE437}" type="presOf" srcId="{B9A79C67-4161-4916-8270-15ED3D984A75}" destId="{EBF7D2AE-3FF8-46B5-BB08-424E4FBBD9D7}" srcOrd="1" destOrd="0" presId="urn:microsoft.com/office/officeart/2005/8/layout/orgChart1"/>
    <dgm:cxn modelId="{E6B16D2A-D0BA-452E-8868-ED1E80A4F60D}" type="presOf" srcId="{A961CF7C-7294-453E-8B93-1859AAAF6928}" destId="{F60A258C-DD33-4710-9AEE-BD2079B0B3E3}" srcOrd="0" destOrd="0" presId="urn:microsoft.com/office/officeart/2005/8/layout/orgChart1"/>
    <dgm:cxn modelId="{EC51100E-D158-4BEC-861D-87D18024142B}" srcId="{F68806FF-5EEB-430C-A3B7-AFF73C8CB06E}" destId="{97D151D2-4B62-4ED9-BC4F-6D4ED29167B8}" srcOrd="2" destOrd="0" parTransId="{3994F542-50F7-4335-9086-3BAA2BCCD4D7}" sibTransId="{001B693D-846F-4178-B559-45DA28337D79}"/>
    <dgm:cxn modelId="{BF7199C6-F370-40DE-B2FB-326DA4B51AF3}" type="presOf" srcId="{B0B2ACFB-E735-451C-9FF0-D0514CEB96E8}" destId="{393CA20C-8CF2-40F6-BA0A-AD7CE0F645C3}" srcOrd="1" destOrd="0" presId="urn:microsoft.com/office/officeart/2005/8/layout/orgChart1"/>
    <dgm:cxn modelId="{411AAE30-1435-4076-9F75-F0D4F61C70AA}" type="presOf" srcId="{C75D82D4-CB11-412A-81BC-974946284776}" destId="{2C2FCA91-0324-48D4-9EB3-27DE94743E38}" srcOrd="0" destOrd="0" presId="urn:microsoft.com/office/officeart/2005/8/layout/orgChart1"/>
    <dgm:cxn modelId="{AFAE4648-0599-48F4-A3BA-D73EAAA9B4EE}" srcId="{F68806FF-5EEB-430C-A3B7-AFF73C8CB06E}" destId="{99464D8B-44BE-4DCE-8494-67590B1B73AA}" srcOrd="4" destOrd="0" parTransId="{83E9DBD3-1365-4B1D-8797-0CD71281363C}" sibTransId="{5A6C16D1-803D-4F9C-83E6-01B6BFE73610}"/>
    <dgm:cxn modelId="{50E05199-215E-4C6F-B087-E1D9C6B52761}" srcId="{97D151D2-4B62-4ED9-BC4F-6D4ED29167B8}" destId="{5BE2EBAE-DB80-4E33-ACCF-EA65D781DB02}" srcOrd="0" destOrd="0" parTransId="{817E4FC6-004A-4F6A-ACEB-E788A37A751C}" sibTransId="{BDB5F518-9C48-40AD-B6F4-3881E454F528}"/>
    <dgm:cxn modelId="{D39B0C0C-E25F-4A22-B920-51107A792700}" type="presOf" srcId="{A3BCDE8A-D511-4BCB-8F99-66D6846317F7}" destId="{D2D1EC23-B9FD-4B0D-8EDE-F7AE16990986}" srcOrd="0" destOrd="0" presId="urn:microsoft.com/office/officeart/2005/8/layout/orgChart1"/>
    <dgm:cxn modelId="{20F76160-71E1-45F6-960F-09742E172D31}" type="presOf" srcId="{A9A9FE1C-C639-4198-8D76-CB5BFEA58467}" destId="{3568291F-E6BC-40AA-9057-084A3B324DFD}" srcOrd="0" destOrd="0" presId="urn:microsoft.com/office/officeart/2005/8/layout/orgChart1"/>
    <dgm:cxn modelId="{57CC3422-B8B4-4263-9F96-7CDBD4B31AA2}" type="presOf" srcId="{59A9CBE2-C6F6-4C2C-9A89-14F21797D7FD}" destId="{4D63215A-80D5-4B15-8F72-92EC6DD7F77A}" srcOrd="1" destOrd="0" presId="urn:microsoft.com/office/officeart/2005/8/layout/orgChart1"/>
    <dgm:cxn modelId="{72C86FCA-A9DC-49BD-9D03-DCE3634F9E2C}" type="presOf" srcId="{817E4FC6-004A-4F6A-ACEB-E788A37A751C}" destId="{73FE733A-0F69-4917-B2C0-E6C839B60994}" srcOrd="0" destOrd="0" presId="urn:microsoft.com/office/officeart/2005/8/layout/orgChart1"/>
    <dgm:cxn modelId="{A5FC4DAA-ACE7-4303-B652-E2050433BE17}" type="presOf" srcId="{85D1F4C2-C91D-4FE8-BA34-740576CC09F9}" destId="{71D3F33F-2542-4BE5-980B-706241D7758B}" srcOrd="0" destOrd="0" presId="urn:microsoft.com/office/officeart/2005/8/layout/orgChart1"/>
    <dgm:cxn modelId="{1711A640-7015-4D7B-93B8-FF1770CF031D}" type="presOf" srcId="{7A64D615-D019-4379-9222-695AEE2F2301}" destId="{A48D0DA6-9A47-4D9F-BA4D-CCB742643E5E}" srcOrd="1" destOrd="0" presId="urn:microsoft.com/office/officeart/2005/8/layout/orgChart1"/>
    <dgm:cxn modelId="{E72A951A-9D41-4793-BCF1-EACC84F14048}" type="presOf" srcId="{4B04634B-32BF-4B66-A298-97E473213B50}" destId="{010F863A-55FE-49A4-B24A-391846FF82F5}" srcOrd="0" destOrd="0" presId="urn:microsoft.com/office/officeart/2005/8/layout/orgChart1"/>
    <dgm:cxn modelId="{D3B2CB44-E83A-4BE4-99E4-375AECF55FA2}" type="presOf" srcId="{C47A5A50-FC4F-406A-9FBB-CDCC5166B00A}" destId="{43D51F41-CF71-4144-91D6-0DFF4866C27B}" srcOrd="1" destOrd="0" presId="urn:microsoft.com/office/officeart/2005/8/layout/orgChart1"/>
    <dgm:cxn modelId="{AA27659A-4EAC-4BC8-A16B-47FF29544BF4}" type="presOf" srcId="{740B5E98-FCF4-4DB1-8237-68A54D742EAC}" destId="{C0064C35-ED56-45A4-B17F-6DAFFB85BDC8}" srcOrd="0" destOrd="0" presId="urn:microsoft.com/office/officeart/2005/8/layout/orgChart1"/>
    <dgm:cxn modelId="{613A5A34-1934-444F-84DF-CCA7FEEA39B2}" srcId="{97D151D2-4B62-4ED9-BC4F-6D4ED29167B8}" destId="{CCA1609E-AFB0-4A27-A7A1-84BDE9980626}" srcOrd="3" destOrd="0" parTransId="{C5848172-380B-4FED-A962-B056D9B16693}" sibTransId="{153DE05C-6C67-470F-A007-AE5AC2C2E07B}"/>
    <dgm:cxn modelId="{D5267636-99AE-4F2D-9DEB-20B95F933539}" type="presOf" srcId="{E28C7EF8-2632-4529-8288-C22A46C64766}" destId="{3260392F-90ED-467D-BCFD-054F14C7D6EA}" srcOrd="0" destOrd="0" presId="urn:microsoft.com/office/officeart/2005/8/layout/orgChart1"/>
    <dgm:cxn modelId="{2E37C38D-5A87-4FC5-9878-319EED52DEF6}" srcId="{99464D8B-44BE-4DCE-8494-67590B1B73AA}" destId="{30E8F100-AD7B-45C0-B6DC-067CA0DEFD1C}" srcOrd="4" destOrd="0" parTransId="{85D1F4C2-C91D-4FE8-BA34-740576CC09F9}" sibTransId="{A542F0F2-ACAC-46DF-A7B3-9B517752A4A5}"/>
    <dgm:cxn modelId="{E0C3FD6D-458D-4BC3-916F-0DB9A2E1F0E6}" type="presOf" srcId="{5B446C32-1D12-4C07-AD1C-D466231677FD}" destId="{997B8D2A-F3A4-40C1-88A0-A289CCB084B6}" srcOrd="0" destOrd="0" presId="urn:microsoft.com/office/officeart/2005/8/layout/orgChart1"/>
    <dgm:cxn modelId="{8491FB5D-F61B-4D4C-BB5F-272D817A79B5}" srcId="{99464D8B-44BE-4DCE-8494-67590B1B73AA}" destId="{C47A5A50-FC4F-406A-9FBB-CDCC5166B00A}" srcOrd="6" destOrd="0" parTransId="{073507F7-90FA-4952-8D52-50E6C612B99A}" sibTransId="{B5391251-04DE-4B15-9A07-BAF2920BE73D}"/>
    <dgm:cxn modelId="{23396CC8-5C65-4A80-A3A7-04C323B1D4E3}" type="presOf" srcId="{53ED52DB-1FFC-4985-BAA6-C25DE60184D6}" destId="{1678D564-946E-42AA-B9F1-3EAE869578A4}" srcOrd="0" destOrd="0" presId="urn:microsoft.com/office/officeart/2005/8/layout/orgChart1"/>
    <dgm:cxn modelId="{79163668-0E8C-4C73-9A05-E804776E2BBC}" type="presOf" srcId="{A5819DC3-74C3-4A66-A065-6DBF2CBEC97D}" destId="{64481778-EF78-47B9-924E-296C47195BA4}" srcOrd="0" destOrd="0" presId="urn:microsoft.com/office/officeart/2005/8/layout/orgChart1"/>
    <dgm:cxn modelId="{920B48A2-D17B-4A84-A1F5-411B552C16BE}" type="presOf" srcId="{83E9DBD3-1365-4B1D-8797-0CD71281363C}" destId="{27C37141-6EAD-4E86-9805-01293A9174F1}" srcOrd="0" destOrd="0" presId="urn:microsoft.com/office/officeart/2005/8/layout/orgChart1"/>
    <dgm:cxn modelId="{4ACB7003-E843-453B-9815-B9861E7A0915}" type="presOf" srcId="{F68806FF-5EEB-430C-A3B7-AFF73C8CB06E}" destId="{B8C2AE43-3AD2-4C44-A3BE-8E2FBA84FDCB}" srcOrd="0" destOrd="0" presId="urn:microsoft.com/office/officeart/2005/8/layout/orgChart1"/>
    <dgm:cxn modelId="{58C971EB-7476-4B1D-80EA-CCF80736EA58}" type="presOf" srcId="{61EF39D3-D8EC-434C-B4AA-3AB7607613E7}" destId="{8942B341-9CC0-4A86-962B-ECBEF166E2C9}" srcOrd="0" destOrd="0" presId="urn:microsoft.com/office/officeart/2005/8/layout/orgChart1"/>
    <dgm:cxn modelId="{DCB57215-493B-4BF7-B396-624467287069}" type="presOf" srcId="{5BE2EBAE-DB80-4E33-ACCF-EA65D781DB02}" destId="{56FA3FBF-794F-4AE8-8093-64B8FD99E5D5}" srcOrd="1" destOrd="0" presId="urn:microsoft.com/office/officeart/2005/8/layout/orgChart1"/>
    <dgm:cxn modelId="{051CC6D5-F7DC-4E48-A9CB-42CE4FDDB07C}" type="presOf" srcId="{C243BB96-3452-44B5-ADB3-F002EE8FA895}" destId="{6A147A1A-57DE-4FE9-8BE7-FA832BD91474}" srcOrd="0" destOrd="0" presId="urn:microsoft.com/office/officeart/2005/8/layout/orgChart1"/>
    <dgm:cxn modelId="{18FB1B7E-49D3-45EC-A683-1C8AB2BA1F79}" type="presOf" srcId="{DA6AAB3E-5259-4D78-82EC-6F69112A8A47}" destId="{F06ABB15-6F98-4476-BFC8-AA1BF8A29DC0}" srcOrd="0" destOrd="0" presId="urn:microsoft.com/office/officeart/2005/8/layout/orgChart1"/>
    <dgm:cxn modelId="{E86D40D3-6172-4F44-9EAB-5E79A519D209}" type="presOf" srcId="{6770DAB2-F683-4BA3-9E8D-18B2B261C8D9}" destId="{711B74F4-89BD-48E8-92A6-F04BE659FB9C}" srcOrd="1" destOrd="0" presId="urn:microsoft.com/office/officeart/2005/8/layout/orgChart1"/>
    <dgm:cxn modelId="{3E3EB161-787C-40C0-8DAC-3D4BCE1A62CF}" type="presOf" srcId="{E4A918E6-44CB-448C-BDC3-26DB41ADA856}" destId="{8E52EEDA-91A7-40E5-A942-F283D69457BC}" srcOrd="0" destOrd="0" presId="urn:microsoft.com/office/officeart/2005/8/layout/orgChart1"/>
    <dgm:cxn modelId="{52F8BE59-5CFC-4271-85A7-59A5ADC99059}" srcId="{F68806FF-5EEB-430C-A3B7-AFF73C8CB06E}" destId="{4C323C91-D98C-49DC-8512-87CDA293721D}" srcOrd="8" destOrd="0" parTransId="{042FD342-844E-4B44-8A73-A42C509C4091}" sibTransId="{65C706B8-87A9-41FB-A340-FCA561511DFA}"/>
    <dgm:cxn modelId="{93812FE7-31E3-41C3-A392-93EDFE4F108E}" type="presOf" srcId="{A7B37033-6DAD-4D68-BFB2-416FB3787583}" destId="{74E27B2A-DAE4-41EA-A603-35456BDDDFDC}" srcOrd="1" destOrd="0" presId="urn:microsoft.com/office/officeart/2005/8/layout/orgChart1"/>
    <dgm:cxn modelId="{0427E421-2FEA-44E5-AAFC-437401A700FD}" srcId="{F68806FF-5EEB-430C-A3B7-AFF73C8CB06E}" destId="{55EE21EE-B53D-48EA-A00A-F791526116BA}" srcOrd="6" destOrd="0" parTransId="{08357B4D-9173-4C54-92C7-7E9D6C77A4AA}" sibTransId="{DFFD9196-0C96-4B5B-A22A-EC463BE5B6BA}"/>
    <dgm:cxn modelId="{41783089-A619-42BF-B037-6E04ECD00E5F}" srcId="{F68806FF-5EEB-430C-A3B7-AFF73C8CB06E}" destId="{F110B8EF-0736-47AE-8704-0DFECB76F402}" srcOrd="5" destOrd="0" parTransId="{1727C870-DC1A-4AF1-A08F-4967DEC70836}" sibTransId="{C031BA66-C36E-4DD7-8846-81417C92483A}"/>
    <dgm:cxn modelId="{E5B27F08-4500-427E-BD91-CB739A147A25}" type="presOf" srcId="{99464D8B-44BE-4DCE-8494-67590B1B73AA}" destId="{AAE8B0E9-23A0-4E25-82E1-716D3A856BB6}" srcOrd="0" destOrd="0" presId="urn:microsoft.com/office/officeart/2005/8/layout/orgChart1"/>
    <dgm:cxn modelId="{AD761757-074E-44AB-89FC-168788B92AC5}" type="presOf" srcId="{E0C4E1A0-8C34-4D72-A848-7A409901B27A}" destId="{F0A7F11E-F1B7-4DD4-B355-888B88F38077}" srcOrd="1" destOrd="0" presId="urn:microsoft.com/office/officeart/2005/8/layout/orgChart1"/>
    <dgm:cxn modelId="{AD0C7D43-A7FE-4AEB-A65E-B1B8D1D41664}" type="presOf" srcId="{53ED52DB-1FFC-4985-BAA6-C25DE60184D6}" destId="{8B8E1EB2-CFF5-4D5F-AE8A-3B6E8CEBF411}" srcOrd="1" destOrd="0" presId="urn:microsoft.com/office/officeart/2005/8/layout/orgChart1"/>
    <dgm:cxn modelId="{6805E622-0CA7-4BEB-A29F-3982B371731D}" srcId="{99464D8B-44BE-4DCE-8494-67590B1B73AA}" destId="{B0B2ACFB-E735-451C-9FF0-D0514CEB96E8}" srcOrd="5" destOrd="0" parTransId="{61EF39D3-D8EC-434C-B4AA-3AB7607613E7}" sibTransId="{F17382C9-B26B-4BD9-AD3A-337A4AF97078}"/>
    <dgm:cxn modelId="{9F74EE45-81CE-43DC-BEFC-BF00173C020F}" srcId="{99464D8B-44BE-4DCE-8494-67590B1B73AA}" destId="{53ED52DB-1FFC-4985-BAA6-C25DE60184D6}" srcOrd="3" destOrd="0" parTransId="{AE8E0F0C-416B-4CAE-B57E-76A8B3AE0410}" sibTransId="{BC76DC25-CDE0-44AD-B0CE-A073712F1A31}"/>
    <dgm:cxn modelId="{D31B2747-1A1C-407E-8A75-A0D64E02D882}" type="presOf" srcId="{B720A523-E621-469E-AECF-4034350AF814}" destId="{01DF9002-4E5B-4A18-80E0-95ED8383ED79}" srcOrd="0" destOrd="0" presId="urn:microsoft.com/office/officeart/2005/8/layout/orgChart1"/>
    <dgm:cxn modelId="{4C9B752A-0923-4E96-B7DC-7B1A0F5BA223}" type="presOf" srcId="{4C323C91-D98C-49DC-8512-87CDA293721D}" destId="{A2667CFD-1577-4A61-8AD5-494DBA9F93C8}" srcOrd="1" destOrd="0" presId="urn:microsoft.com/office/officeart/2005/8/layout/orgChart1"/>
    <dgm:cxn modelId="{D6DA4608-7852-4EDB-8DA8-710043E6D154}" srcId="{D1C50907-205D-41B6-BEF1-BB58AFD26F7D}" destId="{8EEF77EC-B352-4FAA-9334-52CD3403DF11}" srcOrd="0" destOrd="0" parTransId="{65156C7B-6A29-4755-AB31-1D564514D511}" sibTransId="{5DBC2CE4-9C12-4FA4-85D2-5EB33E8BEE5F}"/>
    <dgm:cxn modelId="{5C3F4D9F-E4ED-4265-8E1C-5467038B9D68}" type="presOf" srcId="{5BE2EBAE-DB80-4E33-ACCF-EA65D781DB02}" destId="{273DAEAD-85DB-448C-A753-660E1AC2E55F}" srcOrd="0" destOrd="0" presId="urn:microsoft.com/office/officeart/2005/8/layout/orgChart1"/>
    <dgm:cxn modelId="{9751209E-739F-4328-A80E-4C6FCCC3566F}" srcId="{F68806FF-5EEB-430C-A3B7-AFF73C8CB06E}" destId="{5B446C32-1D12-4C07-AD1C-D466231677FD}" srcOrd="0" destOrd="0" parTransId="{426E6421-BC7C-490B-801C-DB0C619C6F06}" sibTransId="{5EAB1355-AE9B-4414-9E5F-818911D5CA5C}"/>
    <dgm:cxn modelId="{D374E10C-6734-4A69-B473-E9B645269EF0}" srcId="{99464D8B-44BE-4DCE-8494-67590B1B73AA}" destId="{B32DC050-12E8-426F-9BCE-A0445CFA7684}" srcOrd="7" destOrd="0" parTransId="{4B04634B-32BF-4B66-A298-97E473213B50}" sibTransId="{839AB4D8-173D-4CB9-AF91-63C345292D12}"/>
    <dgm:cxn modelId="{6C6A69A4-19B9-47EA-9059-C6E2458FCAE4}" type="presOf" srcId="{8EEF77EC-B352-4FAA-9334-52CD3403DF11}" destId="{3C93D594-0734-40DE-8E24-E194ECF4791A}" srcOrd="1" destOrd="0" presId="urn:microsoft.com/office/officeart/2005/8/layout/orgChart1"/>
    <dgm:cxn modelId="{8710C0D7-C1BA-48E3-82BE-81161D324364}" type="presOf" srcId="{A7B37033-6DAD-4D68-BFB2-416FB3787583}" destId="{15B31539-EB6D-45D4-AA19-73FF55BC45D5}" srcOrd="0" destOrd="0" presId="urn:microsoft.com/office/officeart/2005/8/layout/orgChart1"/>
    <dgm:cxn modelId="{815EDA35-525D-4B9A-8637-A0197C2BE634}" type="presOf" srcId="{B4057715-9ABE-4D4F-ABB0-D36AE3423C80}" destId="{1A149542-B3F0-4C6B-8D64-DF11C8EE28DA}" srcOrd="0" destOrd="0" presId="urn:microsoft.com/office/officeart/2005/8/layout/orgChart1"/>
    <dgm:cxn modelId="{A691B852-6F4E-4834-9FCD-330F70E78DE3}" type="presOf" srcId="{1727C870-DC1A-4AF1-A08F-4967DEC70836}" destId="{CAF1B413-86AC-4C1B-B8C8-15DFB0FB8CCE}" srcOrd="0" destOrd="0" presId="urn:microsoft.com/office/officeart/2005/8/layout/orgChart1"/>
    <dgm:cxn modelId="{55BEEECC-A999-4496-AFB5-932433FA23D6}" type="presOf" srcId="{08357B4D-9173-4C54-92C7-7E9D6C77A4AA}" destId="{58C18387-4CE0-44BB-8924-01C0C1FDAFB1}" srcOrd="0" destOrd="0" presId="urn:microsoft.com/office/officeart/2005/8/layout/orgChart1"/>
    <dgm:cxn modelId="{128BCDCC-0352-4070-BB53-5D822594420E}" type="presOf" srcId="{EEB11968-5C3A-4AF6-A922-A12E01312204}" destId="{B4558070-80CE-4551-8874-F828B4437F3E}" srcOrd="1" destOrd="0" presId="urn:microsoft.com/office/officeart/2005/8/layout/orgChart1"/>
    <dgm:cxn modelId="{0BAB27AC-7F09-4C43-BB85-F9CC8F17453E}" srcId="{97D151D2-4B62-4ED9-BC4F-6D4ED29167B8}" destId="{93969918-8EEB-4B44-A312-28379BD34D8B}" srcOrd="2" destOrd="0" parTransId="{4DE0BE74-FEE1-4071-BE27-E7A6C0856D41}" sibTransId="{04C20EA3-0F54-4A13-B1E1-BF3C40012659}"/>
    <dgm:cxn modelId="{99B14460-ACDB-4C7A-B0AB-608980E7A7CB}" srcId="{99464D8B-44BE-4DCE-8494-67590B1B73AA}" destId="{6770DAB2-F683-4BA3-9E8D-18B2B261C8D9}" srcOrd="2" destOrd="0" parTransId="{2C665436-5C2A-40EE-8276-C4600FFE2F27}" sibTransId="{E3FACD68-D0EC-4957-829E-2114828ED3B3}"/>
    <dgm:cxn modelId="{B3123148-B784-4AC3-B9C5-6D9D7E645A04}" type="presOf" srcId="{A9A9FE1C-C639-4198-8D76-CB5BFEA58467}" destId="{DCC2B6CA-69F2-4F71-A631-2D8AA8384485}" srcOrd="1" destOrd="0" presId="urn:microsoft.com/office/officeart/2005/8/layout/orgChart1"/>
    <dgm:cxn modelId="{0B1EC654-489B-464B-BEB5-FD6D8290DE3A}" srcId="{B271402B-442A-4B87-BADD-B054D3B39D2B}" destId="{39D516BE-F3F0-4887-9912-A07BDDDA9584}" srcOrd="0" destOrd="0" parTransId="{E6CA4CDC-6025-499A-BBCA-53E385DA23BB}" sibTransId="{0FB4970A-8E85-4FB8-9288-10BFB3403554}"/>
    <dgm:cxn modelId="{C509B58B-1DCB-4228-B9CF-E7BBB8BA5E1D}" type="presOf" srcId="{CCA1609E-AFB0-4A27-A7A1-84BDE9980626}" destId="{404C2033-862B-496D-A5CE-AB7B73722FF6}" srcOrd="0" destOrd="0" presId="urn:microsoft.com/office/officeart/2005/8/layout/orgChart1"/>
    <dgm:cxn modelId="{50C4CCF9-177D-4DBD-8E7C-671A5D8A1FC0}" type="presOf" srcId="{B0B2ACFB-E735-451C-9FF0-D0514CEB96E8}" destId="{4E5BB018-CBB4-40BF-8ACB-B4D91A451E5F}" srcOrd="0" destOrd="0" presId="urn:microsoft.com/office/officeart/2005/8/layout/orgChart1"/>
    <dgm:cxn modelId="{21357A35-4A6C-4277-9397-DE038063707A}" type="presOf" srcId="{1CDFB5E9-0A73-44A1-8047-596B456B0DE6}" destId="{AA8F1EAA-0C4F-4C6B-8596-6448546CFF61}" srcOrd="0" destOrd="0" presId="urn:microsoft.com/office/officeart/2005/8/layout/orgChart1"/>
    <dgm:cxn modelId="{11020142-87D8-44AD-B202-F7B0919DD560}" srcId="{8EEF77EC-B352-4FAA-9334-52CD3403DF11}" destId="{B271402B-442A-4B87-BADD-B054D3B39D2B}" srcOrd="0" destOrd="0" parTransId="{FF8005E1-7D2F-4373-B099-8FBDA814DE9D}" sibTransId="{0E8EEAA9-CDA8-4457-9F79-C24902F68AA6}"/>
    <dgm:cxn modelId="{44E4BBA6-BA97-4F24-98F1-B7773C848007}" type="presOf" srcId="{9375BBB9-415E-4625-862F-E49DAB338387}" destId="{F25B8B40-EF0E-477A-9A24-8AD274B56D11}" srcOrd="0" destOrd="0" presId="urn:microsoft.com/office/officeart/2005/8/layout/orgChart1"/>
    <dgm:cxn modelId="{EE130FAA-48A1-47D9-B500-67CD39DCA0FB}" type="presOf" srcId="{DA6AAB3E-5259-4D78-82EC-6F69112A8A47}" destId="{CF4A20C7-4408-4402-9671-49A6CC3F6009}" srcOrd="1" destOrd="0" presId="urn:microsoft.com/office/officeart/2005/8/layout/orgChart1"/>
    <dgm:cxn modelId="{A295BCF6-EEAF-4B6E-A386-8B7EDE6BA1EB}" type="presOf" srcId="{F68806FF-5EEB-430C-A3B7-AFF73C8CB06E}" destId="{3729FD57-3E6C-40B4-94B4-6A449B2BF4DD}" srcOrd="1" destOrd="0" presId="urn:microsoft.com/office/officeart/2005/8/layout/orgChart1"/>
    <dgm:cxn modelId="{E84D61FD-3F02-4ED8-BD5A-E3AD4F7498BA}" type="presOf" srcId="{93969918-8EEB-4B44-A312-28379BD34D8B}" destId="{48BB65AB-B3C3-4358-A906-18F28F05DA37}" srcOrd="0" destOrd="0" presId="urn:microsoft.com/office/officeart/2005/8/layout/orgChart1"/>
    <dgm:cxn modelId="{3494C34F-C8E6-4AF0-BD97-1DFE7CF0ED98}" type="presOf" srcId="{C47A5A50-FC4F-406A-9FBB-CDCC5166B00A}" destId="{86405D13-A1AE-4645-BB19-8F1BD0DAEEB0}" srcOrd="0" destOrd="0" presId="urn:microsoft.com/office/officeart/2005/8/layout/orgChart1"/>
    <dgm:cxn modelId="{5A6DA73B-F4BF-4C03-8FEB-80BB36429FFD}" type="presOf" srcId="{426E6421-BC7C-490B-801C-DB0C619C6F06}" destId="{C616577B-5E03-4DE4-BF08-DEBBAEEA523F}" srcOrd="0" destOrd="0" presId="urn:microsoft.com/office/officeart/2005/8/layout/orgChart1"/>
    <dgm:cxn modelId="{E193FBB8-B3CE-4DFE-AB16-76B4293789C0}" type="presOf" srcId="{B32DC050-12E8-426F-9BCE-A0445CFA7684}" destId="{FCEABD5A-5D69-4AB8-A77E-A140BF07FEBD}" srcOrd="1" destOrd="0" presId="urn:microsoft.com/office/officeart/2005/8/layout/orgChart1"/>
    <dgm:cxn modelId="{4E06797B-22F9-4D53-9177-EBED5FAB0B0D}" type="presOf" srcId="{5B446C32-1D12-4C07-AD1C-D466231677FD}" destId="{790A7FB3-6135-49C5-A5CC-143FB2296B41}" srcOrd="1" destOrd="0" presId="urn:microsoft.com/office/officeart/2005/8/layout/orgChart1"/>
    <dgm:cxn modelId="{4C4E8F0B-48D0-471F-9FD2-13F41A3F8AC4}" type="presOf" srcId="{5BF0D1C5-D759-47E9-8BB7-51AB0BCEF4CE}" destId="{B563D509-048D-418C-BEA2-B440BA77D14B}" srcOrd="0" destOrd="0" presId="urn:microsoft.com/office/officeart/2005/8/layout/orgChart1"/>
    <dgm:cxn modelId="{400C513C-4F7C-4D6C-8D62-A72C3CA49BD5}" type="presOf" srcId="{F110B8EF-0736-47AE-8704-0DFECB76F402}" destId="{D0FEFACE-4B1F-45B9-B225-1B144B667671}" srcOrd="0" destOrd="0" presId="urn:microsoft.com/office/officeart/2005/8/layout/orgChart1"/>
    <dgm:cxn modelId="{FF2822C0-4D61-4DC1-A1B0-C0DB99F05FEB}" type="presOf" srcId="{249AF1DD-F50B-40C3-8F02-437714171C70}" destId="{5D8A1DB5-8096-4B6B-93CB-A03E8BB42BCE}" srcOrd="0" destOrd="0" presId="urn:microsoft.com/office/officeart/2005/8/layout/orgChart1"/>
    <dgm:cxn modelId="{1280EF4C-2D05-4C60-A5BD-C8FB58877771}" type="presOf" srcId="{D8A8F3DB-5C0B-491F-AF4C-A3C1DE1D3350}" destId="{2F860BF0-0647-4826-AF75-022A004723C9}" srcOrd="0" destOrd="0" presId="urn:microsoft.com/office/officeart/2005/8/layout/orgChart1"/>
    <dgm:cxn modelId="{9DACDE4C-6AB0-4632-B1A6-F0DC78735344}" type="presOf" srcId="{A6A4F013-E0C4-4410-A690-EF9C809D2AF2}" destId="{ED95DFF0-3B82-4567-85A8-77B664163DD5}" srcOrd="0" destOrd="0" presId="urn:microsoft.com/office/officeart/2005/8/layout/orgChart1"/>
    <dgm:cxn modelId="{390281E3-D3FE-41A2-8E93-599963CB7495}" type="presOf" srcId="{E6CA4CDC-6025-499A-BBCA-53E385DA23BB}" destId="{2FE0B65B-F7CA-4B8B-B8AA-8C5122E55DA1}" srcOrd="0" destOrd="0" presId="urn:microsoft.com/office/officeart/2005/8/layout/orgChart1"/>
    <dgm:cxn modelId="{6E123FF0-F9C1-470D-9402-402431E9577A}" type="presOf" srcId="{7A64D615-D019-4379-9222-695AEE2F2301}" destId="{CDC822B9-0A27-428F-9769-FC84A9276CE3}" srcOrd="0" destOrd="0" presId="urn:microsoft.com/office/officeart/2005/8/layout/orgChart1"/>
    <dgm:cxn modelId="{F4B0547D-7038-41C0-B442-5ABBD501EB68}" type="presOf" srcId="{4F05A8A9-8DC6-407D-AB05-78BC4E43B416}" destId="{B815EA94-3D6D-4186-8C75-D4939A1E5CF1}" srcOrd="0" destOrd="0" presId="urn:microsoft.com/office/officeart/2005/8/layout/orgChart1"/>
    <dgm:cxn modelId="{8F1D228B-4C72-4CAC-ADF1-87548EE84574}" type="presOf" srcId="{0A73D2A5-386E-4538-8A2A-569C3978437D}" destId="{E0DCD62B-30E5-4234-A190-D84952E45EC4}" srcOrd="0" destOrd="0" presId="urn:microsoft.com/office/officeart/2005/8/layout/orgChart1"/>
    <dgm:cxn modelId="{2D90E732-6E45-4102-B46C-E2380063B85A}" type="presOf" srcId="{99464D8B-44BE-4DCE-8494-67590B1B73AA}" destId="{2479D1FA-F57F-4103-9408-1AAF13270A1A}" srcOrd="1" destOrd="0" presId="urn:microsoft.com/office/officeart/2005/8/layout/orgChart1"/>
    <dgm:cxn modelId="{7B828689-3CDC-4EB2-B25A-8268D9C8864F}" type="presOf" srcId="{F0D03700-F272-4D2F-88B5-6F108AAE221C}" destId="{8C108713-17CF-431B-A113-588D7B25F13D}" srcOrd="1" destOrd="0" presId="urn:microsoft.com/office/officeart/2005/8/layout/orgChart1"/>
    <dgm:cxn modelId="{9460CB25-FF8F-45EA-8789-23A1BDF0DF91}" srcId="{39D516BE-F3F0-4887-9912-A07BDDDA9584}" destId="{F68806FF-5EEB-430C-A3B7-AFF73C8CB06E}" srcOrd="0" destOrd="0" parTransId="{D8A8F3DB-5C0B-491F-AF4C-A3C1DE1D3350}" sibTransId="{DE457D95-5F86-4AD3-8773-5EF3CE3AD4AC}"/>
    <dgm:cxn modelId="{8A29A3F8-3199-4AC9-B171-009CD9A3E477}" srcId="{F110B8EF-0736-47AE-8704-0DFECB76F402}" destId="{A9A9FE1C-C639-4198-8D76-CB5BFEA58467}" srcOrd="1" destOrd="0" parTransId="{740B5E98-FCF4-4DB1-8237-68A54D742EAC}" sibTransId="{17A19D44-AC3F-41D7-A5ED-9D548C99F4AC}"/>
    <dgm:cxn modelId="{54D62042-1AFB-4771-909F-B23BE0546A06}" type="presOf" srcId="{30E8F100-AD7B-45C0-B6DC-067CA0DEFD1C}" destId="{6E034CAF-B30A-43DD-AE1B-A6CE64995863}" srcOrd="0" destOrd="0" presId="urn:microsoft.com/office/officeart/2005/8/layout/orgChart1"/>
    <dgm:cxn modelId="{F56411FE-94D2-4DB9-84D6-AED82CBED982}" type="presOf" srcId="{7F3A3E1E-3C89-4807-888E-A99153E5BF64}" destId="{5D6ECC28-5550-4E40-B292-AD3F67E258A7}" srcOrd="1" destOrd="0" presId="urn:microsoft.com/office/officeart/2005/8/layout/orgChart1"/>
    <dgm:cxn modelId="{22499B93-76DD-45CF-98BE-ADBEB45440D0}" type="presOf" srcId="{042FD342-844E-4B44-8A73-A42C509C4091}" destId="{B1257BB3-CAA3-4F54-811C-30DA32E17E94}" srcOrd="0" destOrd="0" presId="urn:microsoft.com/office/officeart/2005/8/layout/orgChart1"/>
    <dgm:cxn modelId="{B370363C-5D0E-4D02-9255-9D846AE642FC}" type="presOf" srcId="{8DBA1E1B-66FE-4EE7-8F38-7B5B25B5F4A0}" destId="{0041658F-1657-47C2-8C74-BE12754A63C1}" srcOrd="0" destOrd="0" presId="urn:microsoft.com/office/officeart/2005/8/layout/orgChart1"/>
    <dgm:cxn modelId="{AE79CF83-7356-47A7-9C8C-A6C2B51BC348}" type="presOf" srcId="{B271402B-442A-4B87-BADD-B054D3B39D2B}" destId="{93278B36-FECC-427A-BEDC-09EAD015C469}" srcOrd="1" destOrd="0" presId="urn:microsoft.com/office/officeart/2005/8/layout/orgChart1"/>
    <dgm:cxn modelId="{1E92809C-874C-4B75-AE26-1864AA0FFADB}" type="presOf" srcId="{073507F7-90FA-4952-8D52-50E6C612B99A}" destId="{0544EE83-048B-4044-943A-3C8326713C7D}" srcOrd="0" destOrd="0" presId="urn:microsoft.com/office/officeart/2005/8/layout/orgChart1"/>
    <dgm:cxn modelId="{2672B87F-29AC-4354-993B-3C09BBE2AF4A}" type="presOf" srcId="{A3BCDE8A-D511-4BCB-8F99-66D6846317F7}" destId="{398E2632-3592-48AE-A917-3BAE7A83BF29}" srcOrd="1" destOrd="0" presId="urn:microsoft.com/office/officeart/2005/8/layout/orgChart1"/>
    <dgm:cxn modelId="{D8E56C83-65DC-4C34-A56E-58E1341434B5}" type="presOf" srcId="{97D151D2-4B62-4ED9-BC4F-6D4ED29167B8}" destId="{F77F7CE0-E03E-4A91-AB9F-CC67F2131595}" srcOrd="1" destOrd="0" presId="urn:microsoft.com/office/officeart/2005/8/layout/orgChart1"/>
    <dgm:cxn modelId="{2A975673-9703-45F0-A961-B0650CF2A496}" type="presOf" srcId="{808CBED4-5097-49DC-A3D8-AFBA16359752}" destId="{F44D8450-6557-4531-89CF-1DEC63746810}" srcOrd="0" destOrd="0" presId="urn:microsoft.com/office/officeart/2005/8/layout/orgChart1"/>
    <dgm:cxn modelId="{E0EEA8BD-956D-4649-9E6C-C964C79BD993}" srcId="{F68806FF-5EEB-430C-A3B7-AFF73C8CB06E}" destId="{EB30640D-86C9-4606-83EB-917987AE468D}" srcOrd="7" destOrd="0" parTransId="{249AF1DD-F50B-40C3-8F02-437714171C70}" sibTransId="{197D8B29-3089-4AFC-9BDE-B8315126CADA}"/>
    <dgm:cxn modelId="{6496093E-0DC1-468C-A16B-890EBDEDBA9D}" srcId="{F68806FF-5EEB-430C-A3B7-AFF73C8CB06E}" destId="{F0D03700-F272-4D2F-88B5-6F108AAE221C}" srcOrd="3" destOrd="0" parTransId="{4F05A8A9-8DC6-407D-AB05-78BC4E43B416}" sibTransId="{D4FD5BD6-98E8-4622-B494-20C95CA2E108}"/>
    <dgm:cxn modelId="{5B7A2F64-997F-4BFE-B962-760879333CB4}" type="presOf" srcId="{0A73D2A5-386E-4538-8A2A-569C3978437D}" destId="{59A93F90-7EA6-4BB3-BCAB-884154AB9EDB}" srcOrd="1" destOrd="0" presId="urn:microsoft.com/office/officeart/2005/8/layout/orgChart1"/>
    <dgm:cxn modelId="{4269A744-A81C-49DA-8AEB-BD60FA00FD78}" type="presOf" srcId="{197993EB-EABE-40BD-B960-FD060B593609}" destId="{77510934-6DB6-4705-80AE-D31DAED81B90}" srcOrd="0" destOrd="0" presId="urn:microsoft.com/office/officeart/2005/8/layout/orgChart1"/>
    <dgm:cxn modelId="{4CA507D1-2B22-4DDB-8B34-8C22E3063C86}" type="presOf" srcId="{4DE0BE74-FEE1-4071-BE27-E7A6C0856D41}" destId="{5A493B4D-D2D1-432B-B651-28FB4975ECA5}" srcOrd="0" destOrd="0" presId="urn:microsoft.com/office/officeart/2005/8/layout/orgChart1"/>
    <dgm:cxn modelId="{3F8475C3-847F-4BDD-BA83-A09C0C3A6DDF}" srcId="{EB30640D-86C9-4606-83EB-917987AE468D}" destId="{1CDFB5E9-0A73-44A1-8047-596B456B0DE6}" srcOrd="1" destOrd="0" parTransId="{808CBED4-5097-49DC-A3D8-AFBA16359752}" sibTransId="{E9E4A01D-AA26-49EB-97DD-DD9055D5F833}"/>
    <dgm:cxn modelId="{947FD32D-5020-4EB4-B837-6629645E33E4}" type="presOf" srcId="{A5819DC3-74C3-4A66-A065-6DBF2CBEC97D}" destId="{3654C2D0-7A68-4386-80DF-A7E2DB294FD9}" srcOrd="1" destOrd="0" presId="urn:microsoft.com/office/officeart/2005/8/layout/orgChart1"/>
    <dgm:cxn modelId="{86259A15-1DF4-43F5-80BC-3FBF339271FC}" type="presOf" srcId="{34BF2754-D608-49E3-9F76-A29A646E3E1A}" destId="{CE60AF22-1D7C-4907-B73D-FFD4F0AE5B9D}" srcOrd="0" destOrd="0" presId="urn:microsoft.com/office/officeart/2005/8/layout/orgChart1"/>
    <dgm:cxn modelId="{B2864EC9-F7C3-4B70-84D2-D878B80C5736}" srcId="{F68806FF-5EEB-430C-A3B7-AFF73C8CB06E}" destId="{0A73D2A5-386E-4538-8A2A-569C3978437D}" srcOrd="9" destOrd="0" parTransId="{A6A4F013-E0C4-4410-A690-EF9C809D2AF2}" sibTransId="{1BDAD0D1-C983-443B-9E55-4EA1E3CBD9FF}"/>
    <dgm:cxn modelId="{DF30A678-93E3-4343-89C3-5447404A913A}" type="presOf" srcId="{F115DB2F-C933-48A5-98C8-F94786009599}" destId="{E66DF915-ED0B-4719-AF73-ECCB2F515EC4}" srcOrd="1" destOrd="0" presId="urn:microsoft.com/office/officeart/2005/8/layout/orgChart1"/>
    <dgm:cxn modelId="{0E15E0F2-2700-400A-A802-28872AA7FDA2}" type="presOf" srcId="{9B71817C-070A-4540-90AD-A292D25993B9}" destId="{BE4CDBD9-0078-4FB0-ABCE-A30FE1B6D843}" srcOrd="0" destOrd="0" presId="urn:microsoft.com/office/officeart/2005/8/layout/orgChart1"/>
    <dgm:cxn modelId="{DC012617-0349-468D-ABBF-BCAAFB97FE11}" type="presOf" srcId="{F115DB2F-C933-48A5-98C8-F94786009599}" destId="{055B842E-0DEB-4B9B-9181-854F20EB7B87}" srcOrd="0" destOrd="0" presId="urn:microsoft.com/office/officeart/2005/8/layout/orgChart1"/>
    <dgm:cxn modelId="{BD01E9C7-B3E8-4C77-AEAF-206DF64C97D0}" srcId="{F110B8EF-0736-47AE-8704-0DFECB76F402}" destId="{EEB11968-5C3A-4AF6-A922-A12E01312204}" srcOrd="2" destOrd="0" parTransId="{C75D82D4-CB11-412A-81BC-974946284776}" sibTransId="{89840D4F-832C-4CB8-A64D-C1FDCE0C8878}"/>
    <dgm:cxn modelId="{CB99E420-DF5E-45F4-A7E6-607CB02BAF30}" type="presOf" srcId="{F110B8EF-0736-47AE-8704-0DFECB76F402}" destId="{23147B0E-DFEE-4F9B-96B7-8A79F289CC05}" srcOrd="1" destOrd="0" presId="urn:microsoft.com/office/officeart/2005/8/layout/orgChart1"/>
    <dgm:cxn modelId="{33627935-F7B7-463D-BA9F-FCC7F26B7EC2}" type="presOf" srcId="{B9A79C67-4161-4916-8270-15ED3D984A75}" destId="{E5A0CBC2-5D91-4285-9715-80FB60AF8D92}" srcOrd="0" destOrd="0" presId="urn:microsoft.com/office/officeart/2005/8/layout/orgChart1"/>
    <dgm:cxn modelId="{445E88CA-FF0E-4847-B35F-1D2F3757D859}" type="presOf" srcId="{CCA1609E-AFB0-4A27-A7A1-84BDE9980626}" destId="{2AB8A79A-7A10-4C0C-AE84-2B3EF8D77C87}" srcOrd="1" destOrd="0" presId="urn:microsoft.com/office/officeart/2005/8/layout/orgChart1"/>
    <dgm:cxn modelId="{8A8E79D2-BE68-4331-88B0-7CBDBA39CB93}" type="presOf" srcId="{AE8E0F0C-416B-4CAE-B57E-76A8B3AE0410}" destId="{D345895C-2C98-472F-8D8E-F0E7E401DCC4}" srcOrd="0" destOrd="0" presId="urn:microsoft.com/office/officeart/2005/8/layout/orgChart1"/>
    <dgm:cxn modelId="{5E8363F9-0C2F-4E6B-8C4B-EA746A8D3730}" srcId="{99464D8B-44BE-4DCE-8494-67590B1B73AA}" destId="{7B872DDC-92FE-4287-9762-C80725F7F242}" srcOrd="0" destOrd="0" parTransId="{E4A918E6-44CB-448C-BDC3-26DB41ADA856}" sibTransId="{D3A493B0-7325-425F-82B6-2E4B010A439A}"/>
    <dgm:cxn modelId="{1EF3D1AD-3A27-43F1-9D1D-CE04420D46FC}" srcId="{F110B8EF-0736-47AE-8704-0DFECB76F402}" destId="{7F3A3E1E-3C89-4807-888E-A99153E5BF64}" srcOrd="0" destOrd="0" parTransId="{E28C7EF8-2632-4529-8288-C22A46C64766}" sibTransId="{687F4A6B-C442-4F4C-870D-310389964DF1}"/>
    <dgm:cxn modelId="{7F16F93B-E31E-4480-B7EC-EFABC874893E}" type="presOf" srcId="{EB30640D-86C9-4606-83EB-917987AE468D}" destId="{D234F5B2-9283-444C-A506-B30C49A954BD}" srcOrd="1" destOrd="0" presId="urn:microsoft.com/office/officeart/2005/8/layout/orgChart1"/>
    <dgm:cxn modelId="{F411BF33-1030-4336-B273-03FF7624859B}" type="presOf" srcId="{2C665436-5C2A-40EE-8276-C4600FFE2F27}" destId="{6B951052-37CB-4480-A796-29620F597C01}" srcOrd="0" destOrd="0" presId="urn:microsoft.com/office/officeart/2005/8/layout/orgChart1"/>
    <dgm:cxn modelId="{F300B63A-D670-4AA8-8C2D-1C30D1315363}" srcId="{F0D03700-F272-4D2F-88B5-6F108AAE221C}" destId="{B9A79C67-4161-4916-8270-15ED3D984A75}" srcOrd="0" destOrd="0" parTransId="{9B71817C-070A-4540-90AD-A292D25993B9}" sibTransId="{031FC8C7-677D-411C-9FD6-E548BE17AC7D}"/>
    <dgm:cxn modelId="{D170F7D8-955C-41F5-A45A-6EB5AA9986A8}" srcId="{EB30640D-86C9-4606-83EB-917987AE468D}" destId="{7A64D615-D019-4379-9222-695AEE2F2301}" srcOrd="0" destOrd="0" parTransId="{34BF2754-D608-49E3-9F76-A29A646E3E1A}" sibTransId="{45540AF6-1067-4F6B-973B-3D03A64ADAFF}"/>
    <dgm:cxn modelId="{0298EFF8-B9C7-4299-8CDF-286B1FF3C418}" type="presOf" srcId="{39D516BE-F3F0-4887-9912-A07BDDDA9584}" destId="{CFD3E2D8-7BC6-421C-8C30-7C51AC8A03B8}" srcOrd="1" destOrd="0" presId="urn:microsoft.com/office/officeart/2005/8/layout/orgChart1"/>
    <dgm:cxn modelId="{CF45FB85-33BB-4169-9251-5E58644984F4}" type="presOf" srcId="{197993EB-EABE-40BD-B960-FD060B593609}" destId="{54F3A44D-58B2-43E1-9A7A-74BDBEF2886B}" srcOrd="1" destOrd="0" presId="urn:microsoft.com/office/officeart/2005/8/layout/orgChart1"/>
    <dgm:cxn modelId="{012C13DE-691A-4782-B7C8-1E245BE6E171}" type="presOf" srcId="{D1C50907-205D-41B6-BEF1-BB58AFD26F7D}" destId="{B77A84B3-B0D4-47AF-87D0-B9E7EE2AC6F7}" srcOrd="0" destOrd="0" presId="urn:microsoft.com/office/officeart/2005/8/layout/orgChart1"/>
    <dgm:cxn modelId="{03BAB2E6-396E-41C9-A2DE-7BE8C4CC08B0}" type="presOf" srcId="{EEB11968-5C3A-4AF6-A922-A12E01312204}" destId="{3C98917D-5137-4619-A43A-DA7C7008DBA7}" srcOrd="0" destOrd="0" presId="urn:microsoft.com/office/officeart/2005/8/layout/orgChart1"/>
    <dgm:cxn modelId="{A2E0CC3E-01DA-47FE-ADDA-F327176DED43}" type="presOf" srcId="{83E2B00E-E83C-40D9-9B5F-49DF608337A7}" destId="{54C6C0B8-0583-4BCD-B03A-4029A1CA616A}" srcOrd="0" destOrd="0" presId="urn:microsoft.com/office/officeart/2005/8/layout/orgChart1"/>
    <dgm:cxn modelId="{FE92F1DF-1236-4907-93B4-59A00D080476}" type="presOf" srcId="{6770DAB2-F683-4BA3-9E8D-18B2B261C8D9}" destId="{6ADC782C-0C6C-4739-A1B0-076171A30FF7}" srcOrd="0" destOrd="0" presId="urn:microsoft.com/office/officeart/2005/8/layout/orgChart1"/>
    <dgm:cxn modelId="{51DF4ECC-B903-4F29-A12C-41E053873CFE}" type="presOf" srcId="{B271402B-442A-4B87-BADD-B054D3B39D2B}" destId="{80B81AFF-883D-426A-956B-C2E48851B0B8}" srcOrd="0" destOrd="0" presId="urn:microsoft.com/office/officeart/2005/8/layout/orgChart1"/>
    <dgm:cxn modelId="{A0CAC33B-271D-4210-83BC-17D9E4AE1BA3}" type="presOf" srcId="{55EE21EE-B53D-48EA-A00A-F791526116BA}" destId="{3834B0D4-0360-4270-A330-77F6E5AB3556}" srcOrd="1" destOrd="0" presId="urn:microsoft.com/office/officeart/2005/8/layout/orgChart1"/>
    <dgm:cxn modelId="{6505FB00-3072-46C5-840F-786A66B3170C}" type="presOf" srcId="{3994F542-50F7-4335-9086-3BAA2BCCD4D7}" destId="{5DA6B1A9-0773-4EA9-85B1-A3CD0F7EF1F7}" srcOrd="0" destOrd="0" presId="urn:microsoft.com/office/officeart/2005/8/layout/orgChart1"/>
    <dgm:cxn modelId="{DDD8FAF3-35F9-4883-9E36-97AF70766381}" type="presOf" srcId="{1CDFB5E9-0A73-44A1-8047-596B456B0DE6}" destId="{CADE8347-C982-4DDC-B38D-9A342BA44A96}" srcOrd="1" destOrd="0" presId="urn:microsoft.com/office/officeart/2005/8/layout/orgChart1"/>
    <dgm:cxn modelId="{681F9014-572D-4471-B8FD-8C503B980886}" type="presOf" srcId="{B32DC050-12E8-426F-9BCE-A0445CFA7684}" destId="{2D13343E-A103-45F1-BAA7-2767C449F4A0}" srcOrd="0" destOrd="0" presId="urn:microsoft.com/office/officeart/2005/8/layout/orgChart1"/>
    <dgm:cxn modelId="{D0871F87-E7AC-44A1-9F3B-B4C6C26BE6C9}" type="presOf" srcId="{8EEF77EC-B352-4FAA-9334-52CD3403DF11}" destId="{E1CAD05D-BD17-4177-BD1D-543B33A22EE1}" srcOrd="0" destOrd="0" presId="urn:microsoft.com/office/officeart/2005/8/layout/orgChart1"/>
    <dgm:cxn modelId="{1DA51FB7-16F2-4A75-9DA7-A84BF9CDEAB6}" srcId="{EB30640D-86C9-4606-83EB-917987AE468D}" destId="{A7B37033-6DAD-4D68-BFB2-416FB3787583}" srcOrd="2" destOrd="0" parTransId="{C243BB96-3452-44B5-ADB3-F002EE8FA895}" sibTransId="{0784210C-ABBB-4B67-ABC0-C9FE38AC517F}"/>
    <dgm:cxn modelId="{1E21A744-AB69-4231-BFCF-B70664FAEC05}" srcId="{F0D03700-F272-4D2F-88B5-6F108AAE221C}" destId="{A5819DC3-74C3-4A66-A065-6DBF2CBEC97D}" srcOrd="1" destOrd="0" parTransId="{A961CF7C-7294-453E-8B93-1859AAAF6928}" sibTransId="{42F49C55-0608-423E-93FD-E1C1404FEDA8}"/>
    <dgm:cxn modelId="{7ABA91B7-78DA-4293-9168-2B7B33ABFC61}" srcId="{97D151D2-4B62-4ED9-BC4F-6D4ED29167B8}" destId="{83E2B00E-E83C-40D9-9B5F-49DF608337A7}" srcOrd="1" destOrd="0" parTransId="{27AB07CF-3ED1-49E0-8C69-90628833E15F}" sibTransId="{06346CBB-5427-48FE-BE90-4CC72B321F39}"/>
    <dgm:cxn modelId="{EEE51D04-C10E-4E0B-8897-F0780970611D}" type="presOf" srcId="{FC603175-60B5-4B47-BA7C-3EB4E54CB017}" destId="{200E4142-68C1-4D22-80F6-6C68BCABD87E}" srcOrd="0" destOrd="0" presId="urn:microsoft.com/office/officeart/2005/8/layout/orgChart1"/>
    <dgm:cxn modelId="{29D93F98-3C54-4A08-A58E-1BFC22B9CB13}" type="presOf" srcId="{97D151D2-4B62-4ED9-BC4F-6D4ED29167B8}" destId="{12D56A31-BFE6-4B68-B631-9F9581B67FAA}" srcOrd="0" destOrd="0" presId="urn:microsoft.com/office/officeart/2005/8/layout/orgChart1"/>
    <dgm:cxn modelId="{CE307A48-060F-47E0-814C-01F641F4DF73}" type="presOf" srcId="{7B872DDC-92FE-4287-9762-C80725F7F242}" destId="{D4B1490A-BDA0-43F5-9CB0-8F08BD65A53E}" srcOrd="1" destOrd="0" presId="urn:microsoft.com/office/officeart/2005/8/layout/orgChart1"/>
    <dgm:cxn modelId="{4E2A4280-66F5-4422-B7CC-F6F102A85FEC}" type="presOf" srcId="{5BF0D1C5-D759-47E9-8BB7-51AB0BCEF4CE}" destId="{AA577133-FA9B-4D66-B968-5D747EC334E6}" srcOrd="1" destOrd="0" presId="urn:microsoft.com/office/officeart/2005/8/layout/orgChart1"/>
    <dgm:cxn modelId="{3E2AD1B0-E116-4225-900B-BE8D20657CBB}" srcId="{EB30640D-86C9-4606-83EB-917987AE468D}" destId="{E0C4E1A0-8C34-4D72-A848-7A409901B27A}" srcOrd="3" destOrd="0" parTransId="{8DBA1E1B-66FE-4EE7-8F38-7B5B25B5F4A0}" sibTransId="{87072898-DCE9-4EEB-A511-EBA6659E0608}"/>
    <dgm:cxn modelId="{B32054D6-752B-4DDE-AABD-81ECB613D882}" srcId="{EB30640D-86C9-4606-83EB-917987AE468D}" destId="{59A9CBE2-C6F6-4C2C-9A89-14F21797D7FD}" srcOrd="5" destOrd="0" parTransId="{B720A523-E621-469E-AECF-4034350AF814}" sibTransId="{CED3D680-8335-4A0D-9742-57A7E2653EBA}"/>
    <dgm:cxn modelId="{0BD6B14C-C68C-4198-A14D-ABBDBD6E8FC9}" type="presOf" srcId="{30E8F100-AD7B-45C0-B6DC-067CA0DEFD1C}" destId="{AD7D94D4-4879-4A6D-8E55-157A06E4B67F}" srcOrd="1" destOrd="0" presId="urn:microsoft.com/office/officeart/2005/8/layout/orgChart1"/>
    <dgm:cxn modelId="{E019947E-7C05-40D9-AB3D-B97CD3E877DC}" srcId="{99464D8B-44BE-4DCE-8494-67590B1B73AA}" destId="{A3BCDE8A-D511-4BCB-8F99-66D6846317F7}" srcOrd="1" destOrd="0" parTransId="{02E12E4E-A071-443F-945F-39FAFEAB8431}" sibTransId="{6AAE7F86-DBCD-4D1E-AF12-C85CD38EE472}"/>
    <dgm:cxn modelId="{D8C6587C-9D41-49DF-8607-1A84466D8772}" type="presOf" srcId="{59A9CBE2-C6F6-4C2C-9A89-14F21797D7FD}" destId="{B3E48A60-30D5-4C03-8425-0C692984052F}" srcOrd="0" destOrd="0" presId="urn:microsoft.com/office/officeart/2005/8/layout/orgChart1"/>
    <dgm:cxn modelId="{DF721ABE-384A-4130-B4CE-1E76D3176AE1}" type="presOf" srcId="{E0C4E1A0-8C34-4D72-A848-7A409901B27A}" destId="{A0F5EE0C-BC56-4B05-85F6-1F9826705BE1}" srcOrd="0" destOrd="0" presId="urn:microsoft.com/office/officeart/2005/8/layout/orgChart1"/>
    <dgm:cxn modelId="{C41EF7BE-ABF0-47D0-B80A-8682643EB71A}" type="presOf" srcId="{02E12E4E-A071-443F-945F-39FAFEAB8431}" destId="{2C8A30EC-AA12-4B8B-81CE-DF1C6340FAA3}" srcOrd="0" destOrd="0" presId="urn:microsoft.com/office/officeart/2005/8/layout/orgChart1"/>
    <dgm:cxn modelId="{FA892073-B20A-4F66-9E4F-5E5E26BC0F81}" type="presOf" srcId="{FF8005E1-7D2F-4373-B099-8FBDA814DE9D}" destId="{80F7C8C5-0AAD-4C2F-A3BB-998FD5EC17CB}" srcOrd="0" destOrd="0" presId="urn:microsoft.com/office/officeart/2005/8/layout/orgChart1"/>
    <dgm:cxn modelId="{E57BA3E2-1E31-4B99-B209-A5DFDF760E04}" srcId="{97D151D2-4B62-4ED9-BC4F-6D4ED29167B8}" destId="{F115DB2F-C933-48A5-98C8-F94786009599}" srcOrd="4" destOrd="0" parTransId="{B4057715-9ABE-4D4F-ABB0-D36AE3423C80}" sibTransId="{A2339397-FFC7-4F3D-97D4-E6240BBF8E4B}"/>
    <dgm:cxn modelId="{2CF8B214-BBCF-4B67-8FE4-72C54759FEFD}" type="presOf" srcId="{C5848172-380B-4FED-A962-B056D9B16693}" destId="{D216CB14-E953-4801-95F4-093767143FCF}" srcOrd="0" destOrd="0" presId="urn:microsoft.com/office/officeart/2005/8/layout/orgChart1"/>
    <dgm:cxn modelId="{ABE4D3B9-B62A-4F44-8B98-4BAA09FC66B6}" type="presOf" srcId="{81BE6CAD-92AF-4FC8-AFEF-030F38CAA314}" destId="{1168F9F3-05C2-4B4B-B4EB-CFA1CE118D48}" srcOrd="0" destOrd="0" presId="urn:microsoft.com/office/officeart/2005/8/layout/orgChart1"/>
    <dgm:cxn modelId="{3D697D66-8F58-4F1A-B0A8-78CE9D6A2B1A}" srcId="{EB30640D-86C9-4606-83EB-917987AE468D}" destId="{DA6AAB3E-5259-4D78-82EC-6F69112A8A47}" srcOrd="4" destOrd="0" parTransId="{9375BBB9-415E-4625-862F-E49DAB338387}" sibTransId="{E215031B-0324-4407-8ABE-36D84A4841C0}"/>
    <dgm:cxn modelId="{040D4D25-5718-45B2-AF9C-01E600299969}" type="presParOf" srcId="{B77A84B3-B0D4-47AF-87D0-B9E7EE2AC6F7}" destId="{F974B31A-7FFA-4EDC-B4C3-13E9F06CA0FF}" srcOrd="0" destOrd="0" presId="urn:microsoft.com/office/officeart/2005/8/layout/orgChart1"/>
    <dgm:cxn modelId="{200849F1-04E6-48C1-BD68-C9A3AC17C605}" type="presParOf" srcId="{F974B31A-7FFA-4EDC-B4C3-13E9F06CA0FF}" destId="{A4A679ED-18CF-4DA6-B4E4-6EAF1B68BA5B}" srcOrd="0" destOrd="0" presId="urn:microsoft.com/office/officeart/2005/8/layout/orgChart1"/>
    <dgm:cxn modelId="{031560E1-83C7-4593-B6AE-8232EE8A4094}" type="presParOf" srcId="{A4A679ED-18CF-4DA6-B4E4-6EAF1B68BA5B}" destId="{E1CAD05D-BD17-4177-BD1D-543B33A22EE1}" srcOrd="0" destOrd="0" presId="urn:microsoft.com/office/officeart/2005/8/layout/orgChart1"/>
    <dgm:cxn modelId="{C3430B2B-3855-4A03-920F-974A4D5484B3}" type="presParOf" srcId="{A4A679ED-18CF-4DA6-B4E4-6EAF1B68BA5B}" destId="{3C93D594-0734-40DE-8E24-E194ECF4791A}" srcOrd="1" destOrd="0" presId="urn:microsoft.com/office/officeart/2005/8/layout/orgChart1"/>
    <dgm:cxn modelId="{1BA62A07-8769-4C2C-ADAD-F862257D026A}" type="presParOf" srcId="{F974B31A-7FFA-4EDC-B4C3-13E9F06CA0FF}" destId="{584EE0AE-0C81-4444-B63A-896408E655C9}" srcOrd="1" destOrd="0" presId="urn:microsoft.com/office/officeart/2005/8/layout/orgChart1"/>
    <dgm:cxn modelId="{63FF0534-87B5-4B4B-9890-BA10FCD2B63B}" type="presParOf" srcId="{584EE0AE-0C81-4444-B63A-896408E655C9}" destId="{80F7C8C5-0AAD-4C2F-A3BB-998FD5EC17CB}" srcOrd="0" destOrd="0" presId="urn:microsoft.com/office/officeart/2005/8/layout/orgChart1"/>
    <dgm:cxn modelId="{11FDB3B6-02E8-4C23-90D9-F73D4AC7018C}" type="presParOf" srcId="{584EE0AE-0C81-4444-B63A-896408E655C9}" destId="{62EC9816-F107-449C-ABC4-9113B9AB2609}" srcOrd="1" destOrd="0" presId="urn:microsoft.com/office/officeart/2005/8/layout/orgChart1"/>
    <dgm:cxn modelId="{8E170B87-48F4-48D3-A065-3C0A3A6B5C00}" type="presParOf" srcId="{62EC9816-F107-449C-ABC4-9113B9AB2609}" destId="{AE831C4F-F3E6-41C6-B9F0-19556FA00736}" srcOrd="0" destOrd="0" presId="urn:microsoft.com/office/officeart/2005/8/layout/orgChart1"/>
    <dgm:cxn modelId="{DF1CBD86-95CC-4A9F-B904-2DCF6790FCB8}" type="presParOf" srcId="{AE831C4F-F3E6-41C6-B9F0-19556FA00736}" destId="{80B81AFF-883D-426A-956B-C2E48851B0B8}" srcOrd="0" destOrd="0" presId="urn:microsoft.com/office/officeart/2005/8/layout/orgChart1"/>
    <dgm:cxn modelId="{CFA970D3-813E-4E4B-A937-29E981D0B53A}" type="presParOf" srcId="{AE831C4F-F3E6-41C6-B9F0-19556FA00736}" destId="{93278B36-FECC-427A-BEDC-09EAD015C469}" srcOrd="1" destOrd="0" presId="urn:microsoft.com/office/officeart/2005/8/layout/orgChart1"/>
    <dgm:cxn modelId="{4E828E0B-5ADF-4CC3-A577-39C94DA5BE78}" type="presParOf" srcId="{62EC9816-F107-449C-ABC4-9113B9AB2609}" destId="{0F8E8C50-8122-4028-AE02-DF5C1744811D}" srcOrd="1" destOrd="0" presId="urn:microsoft.com/office/officeart/2005/8/layout/orgChart1"/>
    <dgm:cxn modelId="{29C0786A-4571-4D4E-952E-32F265B19D6F}" type="presParOf" srcId="{0F8E8C50-8122-4028-AE02-DF5C1744811D}" destId="{2FE0B65B-F7CA-4B8B-B8AA-8C5122E55DA1}" srcOrd="0" destOrd="0" presId="urn:microsoft.com/office/officeart/2005/8/layout/orgChart1"/>
    <dgm:cxn modelId="{2B481E15-FC08-4C90-9AB1-D1A9D41263B2}" type="presParOf" srcId="{0F8E8C50-8122-4028-AE02-DF5C1744811D}" destId="{77C9EAA1-A288-445A-A688-23C45117E7E1}" srcOrd="1" destOrd="0" presId="urn:microsoft.com/office/officeart/2005/8/layout/orgChart1"/>
    <dgm:cxn modelId="{3ECDB8A8-263E-4D1A-80D7-7AE2CBE86F4D}" type="presParOf" srcId="{77C9EAA1-A288-445A-A688-23C45117E7E1}" destId="{4FF8C20E-6ED0-4047-82EF-4817113DC875}" srcOrd="0" destOrd="0" presId="urn:microsoft.com/office/officeart/2005/8/layout/orgChart1"/>
    <dgm:cxn modelId="{BB512B60-E308-4226-A5E4-B9D05FBF3ECB}" type="presParOf" srcId="{4FF8C20E-6ED0-4047-82EF-4817113DC875}" destId="{15B9582A-B92F-4D92-A014-32DB3D7A2EF7}" srcOrd="0" destOrd="0" presId="urn:microsoft.com/office/officeart/2005/8/layout/orgChart1"/>
    <dgm:cxn modelId="{596A4340-903A-44D0-944C-9AEA1A0486F1}" type="presParOf" srcId="{4FF8C20E-6ED0-4047-82EF-4817113DC875}" destId="{CFD3E2D8-7BC6-421C-8C30-7C51AC8A03B8}" srcOrd="1" destOrd="0" presId="urn:microsoft.com/office/officeart/2005/8/layout/orgChart1"/>
    <dgm:cxn modelId="{3B232B3E-4E13-4B0E-B531-0FA04623F4F0}" type="presParOf" srcId="{77C9EAA1-A288-445A-A688-23C45117E7E1}" destId="{70E10DF4-470F-46C5-A60F-5D58C33140E2}" srcOrd="1" destOrd="0" presId="urn:microsoft.com/office/officeart/2005/8/layout/orgChart1"/>
    <dgm:cxn modelId="{418919EC-C4FA-49A6-B7EA-A869719FE859}" type="presParOf" srcId="{70E10DF4-470F-46C5-A60F-5D58C33140E2}" destId="{2F860BF0-0647-4826-AF75-022A004723C9}" srcOrd="0" destOrd="0" presId="urn:microsoft.com/office/officeart/2005/8/layout/orgChart1"/>
    <dgm:cxn modelId="{13D0D512-4CF6-4F26-A45E-84F2329A382C}" type="presParOf" srcId="{70E10DF4-470F-46C5-A60F-5D58C33140E2}" destId="{BEC19D4A-19FC-4E70-AA91-489BAEA8D53C}" srcOrd="1" destOrd="0" presId="urn:microsoft.com/office/officeart/2005/8/layout/orgChart1"/>
    <dgm:cxn modelId="{ED1B78E6-B6DD-4795-A3FA-4A23E06E935B}" type="presParOf" srcId="{BEC19D4A-19FC-4E70-AA91-489BAEA8D53C}" destId="{E6D68CF5-8EF4-4F17-A771-A806A2F36AA5}" srcOrd="0" destOrd="0" presId="urn:microsoft.com/office/officeart/2005/8/layout/orgChart1"/>
    <dgm:cxn modelId="{D977C03C-2988-40CA-84E6-E8CA32EB7C09}" type="presParOf" srcId="{E6D68CF5-8EF4-4F17-A771-A806A2F36AA5}" destId="{B8C2AE43-3AD2-4C44-A3BE-8E2FBA84FDCB}" srcOrd="0" destOrd="0" presId="urn:microsoft.com/office/officeart/2005/8/layout/orgChart1"/>
    <dgm:cxn modelId="{1CE1C383-1456-4D20-A94B-73BD710C90BA}" type="presParOf" srcId="{E6D68CF5-8EF4-4F17-A771-A806A2F36AA5}" destId="{3729FD57-3E6C-40B4-94B4-6A449B2BF4DD}" srcOrd="1" destOrd="0" presId="urn:microsoft.com/office/officeart/2005/8/layout/orgChart1"/>
    <dgm:cxn modelId="{FF8A48AB-DA8B-4E68-917E-FD851D333F56}" type="presParOf" srcId="{BEC19D4A-19FC-4E70-AA91-489BAEA8D53C}" destId="{1F75D228-14F8-4A29-A985-AFF24FC912C1}" srcOrd="1" destOrd="0" presId="urn:microsoft.com/office/officeart/2005/8/layout/orgChart1"/>
    <dgm:cxn modelId="{D0DE29A5-8701-40D6-87F2-80EB04C445BD}" type="presParOf" srcId="{1F75D228-14F8-4A29-A985-AFF24FC912C1}" destId="{5DA6B1A9-0773-4EA9-85B1-A3CD0F7EF1F7}" srcOrd="0" destOrd="0" presId="urn:microsoft.com/office/officeart/2005/8/layout/orgChart1"/>
    <dgm:cxn modelId="{AD18EA07-4A4F-4AEF-97EA-FEF734D0188F}" type="presParOf" srcId="{1F75D228-14F8-4A29-A985-AFF24FC912C1}" destId="{0D39D14C-7145-4FB3-BA2C-189969B29ECE}" srcOrd="1" destOrd="0" presId="urn:microsoft.com/office/officeart/2005/8/layout/orgChart1"/>
    <dgm:cxn modelId="{158CD08E-95FB-4CAA-B34C-0A158457A910}" type="presParOf" srcId="{0D39D14C-7145-4FB3-BA2C-189969B29ECE}" destId="{72212C78-0121-42D2-9263-4EA77A001A91}" srcOrd="0" destOrd="0" presId="urn:microsoft.com/office/officeart/2005/8/layout/orgChart1"/>
    <dgm:cxn modelId="{4DAFDC66-7F1D-4DE3-89AC-B4FC8EF51D9E}" type="presParOf" srcId="{72212C78-0121-42D2-9263-4EA77A001A91}" destId="{12D56A31-BFE6-4B68-B631-9F9581B67FAA}" srcOrd="0" destOrd="0" presId="urn:microsoft.com/office/officeart/2005/8/layout/orgChart1"/>
    <dgm:cxn modelId="{F9D08DF7-840C-4EE2-933C-C5B96E007337}" type="presParOf" srcId="{72212C78-0121-42D2-9263-4EA77A001A91}" destId="{F77F7CE0-E03E-4A91-AB9F-CC67F2131595}" srcOrd="1" destOrd="0" presId="urn:microsoft.com/office/officeart/2005/8/layout/orgChart1"/>
    <dgm:cxn modelId="{D4934185-1AF2-48C0-AD30-B954FAB63CAA}" type="presParOf" srcId="{0D39D14C-7145-4FB3-BA2C-189969B29ECE}" destId="{16CCAC65-0F7B-4803-9D9A-23153EE34CF5}" srcOrd="1" destOrd="0" presId="urn:microsoft.com/office/officeart/2005/8/layout/orgChart1"/>
    <dgm:cxn modelId="{D519A530-709E-4D6B-BFA8-64E3FA151A52}" type="presParOf" srcId="{16CCAC65-0F7B-4803-9D9A-23153EE34CF5}" destId="{73FE733A-0F69-4917-B2C0-E6C839B60994}" srcOrd="0" destOrd="0" presId="urn:microsoft.com/office/officeart/2005/8/layout/orgChart1"/>
    <dgm:cxn modelId="{253FC8BF-430C-488A-AB73-D3876181F3C3}" type="presParOf" srcId="{16CCAC65-0F7B-4803-9D9A-23153EE34CF5}" destId="{40D72DA4-1F48-486E-AA45-D4A99007F250}" srcOrd="1" destOrd="0" presId="urn:microsoft.com/office/officeart/2005/8/layout/orgChart1"/>
    <dgm:cxn modelId="{86CD5984-6697-4461-915C-8B224C721692}" type="presParOf" srcId="{40D72DA4-1F48-486E-AA45-D4A99007F250}" destId="{A1B4620D-A3F5-44AE-AC07-DD5FEC0C6894}" srcOrd="0" destOrd="0" presId="urn:microsoft.com/office/officeart/2005/8/layout/orgChart1"/>
    <dgm:cxn modelId="{4EA0F016-97AB-492C-95EB-37A79412716E}" type="presParOf" srcId="{A1B4620D-A3F5-44AE-AC07-DD5FEC0C6894}" destId="{273DAEAD-85DB-448C-A753-660E1AC2E55F}" srcOrd="0" destOrd="0" presId="urn:microsoft.com/office/officeart/2005/8/layout/orgChart1"/>
    <dgm:cxn modelId="{F2944ACA-5513-41B6-B244-15F08C6A84C9}" type="presParOf" srcId="{A1B4620D-A3F5-44AE-AC07-DD5FEC0C6894}" destId="{56FA3FBF-794F-4AE8-8093-64B8FD99E5D5}" srcOrd="1" destOrd="0" presId="urn:microsoft.com/office/officeart/2005/8/layout/orgChart1"/>
    <dgm:cxn modelId="{DEB47B47-B693-45C7-8435-075385F169B5}" type="presParOf" srcId="{40D72DA4-1F48-486E-AA45-D4A99007F250}" destId="{8D2CE7D7-7DBA-4295-95CE-F6212B5ADFF9}" srcOrd="1" destOrd="0" presId="urn:microsoft.com/office/officeart/2005/8/layout/orgChart1"/>
    <dgm:cxn modelId="{98D5C784-EEF0-4586-A823-4C7AA166825E}" type="presParOf" srcId="{40D72DA4-1F48-486E-AA45-D4A99007F250}" destId="{F6EFE629-10D2-4FD2-96A2-CC99D2E6E25E}" srcOrd="2" destOrd="0" presId="urn:microsoft.com/office/officeart/2005/8/layout/orgChart1"/>
    <dgm:cxn modelId="{A15FD7FC-9386-4347-9FE0-0A9A249D565C}" type="presParOf" srcId="{16CCAC65-0F7B-4803-9D9A-23153EE34CF5}" destId="{98E84EB3-F051-4163-9A3C-87F4798C75F6}" srcOrd="2" destOrd="0" presId="urn:microsoft.com/office/officeart/2005/8/layout/orgChart1"/>
    <dgm:cxn modelId="{E0971D74-0FAC-4352-8223-EA639381B0F7}" type="presParOf" srcId="{16CCAC65-0F7B-4803-9D9A-23153EE34CF5}" destId="{99FE5DF1-B9EC-497D-8867-E06227E47FA6}" srcOrd="3" destOrd="0" presId="urn:microsoft.com/office/officeart/2005/8/layout/orgChart1"/>
    <dgm:cxn modelId="{81C6DB9E-2917-4644-8791-C5E07E628B29}" type="presParOf" srcId="{99FE5DF1-B9EC-497D-8867-E06227E47FA6}" destId="{B33730AC-15E3-40B4-9CE0-54C31D17815C}" srcOrd="0" destOrd="0" presId="urn:microsoft.com/office/officeart/2005/8/layout/orgChart1"/>
    <dgm:cxn modelId="{6A104EBF-0027-4AE4-99C1-C9BA2A58057C}" type="presParOf" srcId="{B33730AC-15E3-40B4-9CE0-54C31D17815C}" destId="{54C6C0B8-0583-4BCD-B03A-4029A1CA616A}" srcOrd="0" destOrd="0" presId="urn:microsoft.com/office/officeart/2005/8/layout/orgChart1"/>
    <dgm:cxn modelId="{EF3A0165-E869-4BCB-BC42-6877458B9322}" type="presParOf" srcId="{B33730AC-15E3-40B4-9CE0-54C31D17815C}" destId="{D7787EC2-3773-4ECB-B815-F543D40E4F09}" srcOrd="1" destOrd="0" presId="urn:microsoft.com/office/officeart/2005/8/layout/orgChart1"/>
    <dgm:cxn modelId="{9FB9F04A-9806-4628-83DF-927E594E5CAB}" type="presParOf" srcId="{99FE5DF1-B9EC-497D-8867-E06227E47FA6}" destId="{3C82DFD5-724C-449D-9B96-F94EDDD2C9E8}" srcOrd="1" destOrd="0" presId="urn:microsoft.com/office/officeart/2005/8/layout/orgChart1"/>
    <dgm:cxn modelId="{C25275C7-48FD-488A-87B9-2FF4C1DB91C1}" type="presParOf" srcId="{99FE5DF1-B9EC-497D-8867-E06227E47FA6}" destId="{5AEF02C3-190B-44F9-94A0-D8199754F72D}" srcOrd="2" destOrd="0" presId="urn:microsoft.com/office/officeart/2005/8/layout/orgChart1"/>
    <dgm:cxn modelId="{FA271E06-3F24-4F21-9C6B-7885701CFBD7}" type="presParOf" srcId="{16CCAC65-0F7B-4803-9D9A-23153EE34CF5}" destId="{5A493B4D-D2D1-432B-B651-28FB4975ECA5}" srcOrd="4" destOrd="0" presId="urn:microsoft.com/office/officeart/2005/8/layout/orgChart1"/>
    <dgm:cxn modelId="{9D039DD0-08B6-4DE4-8F75-4431E1451471}" type="presParOf" srcId="{16CCAC65-0F7B-4803-9D9A-23153EE34CF5}" destId="{A8F618DC-553E-4852-9F54-1883A9D28230}" srcOrd="5" destOrd="0" presId="urn:microsoft.com/office/officeart/2005/8/layout/orgChart1"/>
    <dgm:cxn modelId="{47C89845-0883-4F1C-83D8-003D9C1507E6}" type="presParOf" srcId="{A8F618DC-553E-4852-9F54-1883A9D28230}" destId="{398A7984-CDE8-4D97-9EF3-F404EFD8147E}" srcOrd="0" destOrd="0" presId="urn:microsoft.com/office/officeart/2005/8/layout/orgChart1"/>
    <dgm:cxn modelId="{1D582AAB-17F2-447D-A80E-9AAFA23FF149}" type="presParOf" srcId="{398A7984-CDE8-4D97-9EF3-F404EFD8147E}" destId="{48BB65AB-B3C3-4358-A906-18F28F05DA37}" srcOrd="0" destOrd="0" presId="urn:microsoft.com/office/officeart/2005/8/layout/orgChart1"/>
    <dgm:cxn modelId="{6F4AF5B8-ED1E-46BD-9329-AD9FC9FEE233}" type="presParOf" srcId="{398A7984-CDE8-4D97-9EF3-F404EFD8147E}" destId="{1DB8406B-0B70-4E9B-9F89-15FF0216E60E}" srcOrd="1" destOrd="0" presId="urn:microsoft.com/office/officeart/2005/8/layout/orgChart1"/>
    <dgm:cxn modelId="{F6AAFE43-C510-4BD2-8212-748A01661C97}" type="presParOf" srcId="{A8F618DC-553E-4852-9F54-1883A9D28230}" destId="{25AEF601-4E97-4ECB-9EA2-09D5C770BD81}" srcOrd="1" destOrd="0" presId="urn:microsoft.com/office/officeart/2005/8/layout/orgChart1"/>
    <dgm:cxn modelId="{6EFA7939-8DB9-4F6E-965E-272E9FCEDA37}" type="presParOf" srcId="{A8F618DC-553E-4852-9F54-1883A9D28230}" destId="{B51848A1-1FD2-4CBF-8523-8299721C5D7B}" srcOrd="2" destOrd="0" presId="urn:microsoft.com/office/officeart/2005/8/layout/orgChart1"/>
    <dgm:cxn modelId="{1FCC1F52-0C5A-46CC-88B4-FA6AAA1CE64A}" type="presParOf" srcId="{16CCAC65-0F7B-4803-9D9A-23153EE34CF5}" destId="{D216CB14-E953-4801-95F4-093767143FCF}" srcOrd="6" destOrd="0" presId="urn:microsoft.com/office/officeart/2005/8/layout/orgChart1"/>
    <dgm:cxn modelId="{6A2F19E8-9498-41B1-8354-FFD9C43062D0}" type="presParOf" srcId="{16CCAC65-0F7B-4803-9D9A-23153EE34CF5}" destId="{30475E17-43E7-4147-9CE4-3A4B71F49CA4}" srcOrd="7" destOrd="0" presId="urn:microsoft.com/office/officeart/2005/8/layout/orgChart1"/>
    <dgm:cxn modelId="{49137000-E9A6-4DB8-AFFA-78F30A71689A}" type="presParOf" srcId="{30475E17-43E7-4147-9CE4-3A4B71F49CA4}" destId="{050EDC34-DE61-4A0B-97BC-4EC3D14155D9}" srcOrd="0" destOrd="0" presId="urn:microsoft.com/office/officeart/2005/8/layout/orgChart1"/>
    <dgm:cxn modelId="{D62E31C5-06EC-4C7D-BB38-DE2B0C699ECB}" type="presParOf" srcId="{050EDC34-DE61-4A0B-97BC-4EC3D14155D9}" destId="{404C2033-862B-496D-A5CE-AB7B73722FF6}" srcOrd="0" destOrd="0" presId="urn:microsoft.com/office/officeart/2005/8/layout/orgChart1"/>
    <dgm:cxn modelId="{44C7A8C0-5D84-4803-B27B-AD2A33BE6C65}" type="presParOf" srcId="{050EDC34-DE61-4A0B-97BC-4EC3D14155D9}" destId="{2AB8A79A-7A10-4C0C-AE84-2B3EF8D77C87}" srcOrd="1" destOrd="0" presId="urn:microsoft.com/office/officeart/2005/8/layout/orgChart1"/>
    <dgm:cxn modelId="{BE4D032D-007C-44EC-AC2B-123DBD1D58B9}" type="presParOf" srcId="{30475E17-43E7-4147-9CE4-3A4B71F49CA4}" destId="{DBA2E815-6FCD-4899-B481-E15BAD42AF19}" srcOrd="1" destOrd="0" presId="urn:microsoft.com/office/officeart/2005/8/layout/orgChart1"/>
    <dgm:cxn modelId="{B9FE8A0B-3BFA-48E6-A359-C53D9B2CDF27}" type="presParOf" srcId="{30475E17-43E7-4147-9CE4-3A4B71F49CA4}" destId="{A654FC29-16BD-4C75-8073-D45C8606BD8B}" srcOrd="2" destOrd="0" presId="urn:microsoft.com/office/officeart/2005/8/layout/orgChart1"/>
    <dgm:cxn modelId="{29170F38-60A0-4818-AC68-314FDE68D23A}" type="presParOf" srcId="{16CCAC65-0F7B-4803-9D9A-23153EE34CF5}" destId="{1A149542-B3F0-4C6B-8D64-DF11C8EE28DA}" srcOrd="8" destOrd="0" presId="urn:microsoft.com/office/officeart/2005/8/layout/orgChart1"/>
    <dgm:cxn modelId="{05BB04BE-EC8D-498B-8F92-EB9909AE8A97}" type="presParOf" srcId="{16CCAC65-0F7B-4803-9D9A-23153EE34CF5}" destId="{8FF7503F-58CC-45D8-8AAD-C8F6EA738DDB}" srcOrd="9" destOrd="0" presId="urn:microsoft.com/office/officeart/2005/8/layout/orgChart1"/>
    <dgm:cxn modelId="{0DD3CBE1-3E6A-4896-8E75-6AF7CB1E4088}" type="presParOf" srcId="{8FF7503F-58CC-45D8-8AAD-C8F6EA738DDB}" destId="{7FFB37EB-1CA1-4EBE-91F4-EE704A4EE4E3}" srcOrd="0" destOrd="0" presId="urn:microsoft.com/office/officeart/2005/8/layout/orgChart1"/>
    <dgm:cxn modelId="{B6EB31E4-A5FE-428C-8730-0FBC23A32832}" type="presParOf" srcId="{7FFB37EB-1CA1-4EBE-91F4-EE704A4EE4E3}" destId="{055B842E-0DEB-4B9B-9181-854F20EB7B87}" srcOrd="0" destOrd="0" presId="urn:microsoft.com/office/officeart/2005/8/layout/orgChart1"/>
    <dgm:cxn modelId="{E9FAA7C4-6F79-43C0-B67D-16FC993CC483}" type="presParOf" srcId="{7FFB37EB-1CA1-4EBE-91F4-EE704A4EE4E3}" destId="{E66DF915-ED0B-4719-AF73-ECCB2F515EC4}" srcOrd="1" destOrd="0" presId="urn:microsoft.com/office/officeart/2005/8/layout/orgChart1"/>
    <dgm:cxn modelId="{2752F647-E036-4EDC-96A2-833128B46D59}" type="presParOf" srcId="{8FF7503F-58CC-45D8-8AAD-C8F6EA738DDB}" destId="{5931FF33-01D4-4C00-95B6-06A2496F137C}" srcOrd="1" destOrd="0" presId="urn:microsoft.com/office/officeart/2005/8/layout/orgChart1"/>
    <dgm:cxn modelId="{DFAC3AEB-DF60-4289-9807-C37CDDAE67FD}" type="presParOf" srcId="{8FF7503F-58CC-45D8-8AAD-C8F6EA738DDB}" destId="{E5F3AE82-7C93-499D-8BAC-2F7BD17B7619}" srcOrd="2" destOrd="0" presId="urn:microsoft.com/office/officeart/2005/8/layout/orgChart1"/>
    <dgm:cxn modelId="{9DC003B0-13C0-4E19-B8FE-801997C7646D}" type="presParOf" srcId="{0D39D14C-7145-4FB3-BA2C-189969B29ECE}" destId="{AF16EA2F-98F1-43D3-81B8-08B52DA52BC8}" srcOrd="2" destOrd="0" presId="urn:microsoft.com/office/officeart/2005/8/layout/orgChart1"/>
    <dgm:cxn modelId="{EC12C9C2-6054-4A6B-ACAE-94497922948D}" type="presParOf" srcId="{1F75D228-14F8-4A29-A985-AFF24FC912C1}" destId="{B815EA94-3D6D-4186-8C75-D4939A1E5CF1}" srcOrd="2" destOrd="0" presId="urn:microsoft.com/office/officeart/2005/8/layout/orgChart1"/>
    <dgm:cxn modelId="{60A75175-811E-41D4-893C-46BCD8F1D9E0}" type="presParOf" srcId="{1F75D228-14F8-4A29-A985-AFF24FC912C1}" destId="{687CE15A-C5AF-41BE-AF65-19296C882AC1}" srcOrd="3" destOrd="0" presId="urn:microsoft.com/office/officeart/2005/8/layout/orgChart1"/>
    <dgm:cxn modelId="{E8E23754-84E6-460F-B196-53AE41F8557A}" type="presParOf" srcId="{687CE15A-C5AF-41BE-AF65-19296C882AC1}" destId="{3C7B3E57-EDE3-4277-A1C1-DCB4EAEDD70D}" srcOrd="0" destOrd="0" presId="urn:microsoft.com/office/officeart/2005/8/layout/orgChart1"/>
    <dgm:cxn modelId="{D2515D18-2FE2-45E4-9C15-B64456AD5877}" type="presParOf" srcId="{3C7B3E57-EDE3-4277-A1C1-DCB4EAEDD70D}" destId="{0FED4B26-AE08-49E9-8234-968CD5310B9C}" srcOrd="0" destOrd="0" presId="urn:microsoft.com/office/officeart/2005/8/layout/orgChart1"/>
    <dgm:cxn modelId="{66A9D829-CCF7-4C1E-BD9A-6495A96266F7}" type="presParOf" srcId="{3C7B3E57-EDE3-4277-A1C1-DCB4EAEDD70D}" destId="{8C108713-17CF-431B-A113-588D7B25F13D}" srcOrd="1" destOrd="0" presId="urn:microsoft.com/office/officeart/2005/8/layout/orgChart1"/>
    <dgm:cxn modelId="{B13971E9-01EA-4097-8575-1E841642BBC8}" type="presParOf" srcId="{687CE15A-C5AF-41BE-AF65-19296C882AC1}" destId="{7211A314-B1F0-4DF3-92C5-6EB0265E9550}" srcOrd="1" destOrd="0" presId="urn:microsoft.com/office/officeart/2005/8/layout/orgChart1"/>
    <dgm:cxn modelId="{1690B2DC-C177-4594-91BD-70369F94A6E6}" type="presParOf" srcId="{7211A314-B1F0-4DF3-92C5-6EB0265E9550}" destId="{BE4CDBD9-0078-4FB0-ABCE-A30FE1B6D843}" srcOrd="0" destOrd="0" presId="urn:microsoft.com/office/officeart/2005/8/layout/orgChart1"/>
    <dgm:cxn modelId="{A6BF9662-6314-42D9-A1BB-A6778F83846F}" type="presParOf" srcId="{7211A314-B1F0-4DF3-92C5-6EB0265E9550}" destId="{55CB62C8-472E-4EB7-AE7B-572AB0A88E1D}" srcOrd="1" destOrd="0" presId="urn:microsoft.com/office/officeart/2005/8/layout/orgChart1"/>
    <dgm:cxn modelId="{4ABA04C1-D4B2-420F-A072-CDE9B0E0456D}" type="presParOf" srcId="{55CB62C8-472E-4EB7-AE7B-572AB0A88E1D}" destId="{05A754D0-E8B4-46AC-9450-B55FBB1CF526}" srcOrd="0" destOrd="0" presId="urn:microsoft.com/office/officeart/2005/8/layout/orgChart1"/>
    <dgm:cxn modelId="{6E0DC07B-39E0-4E26-844C-2E24397378B4}" type="presParOf" srcId="{05A754D0-E8B4-46AC-9450-B55FBB1CF526}" destId="{E5A0CBC2-5D91-4285-9715-80FB60AF8D92}" srcOrd="0" destOrd="0" presId="urn:microsoft.com/office/officeart/2005/8/layout/orgChart1"/>
    <dgm:cxn modelId="{03F5583F-6F73-4894-B9E0-0C750CD6AC18}" type="presParOf" srcId="{05A754D0-E8B4-46AC-9450-B55FBB1CF526}" destId="{EBF7D2AE-3FF8-46B5-BB08-424E4FBBD9D7}" srcOrd="1" destOrd="0" presId="urn:microsoft.com/office/officeart/2005/8/layout/orgChart1"/>
    <dgm:cxn modelId="{5730E79C-72C2-4C48-9CA9-6B9798CED202}" type="presParOf" srcId="{55CB62C8-472E-4EB7-AE7B-572AB0A88E1D}" destId="{938F4BC4-9BD9-4C2C-B483-08C9D3449DAE}" srcOrd="1" destOrd="0" presId="urn:microsoft.com/office/officeart/2005/8/layout/orgChart1"/>
    <dgm:cxn modelId="{7CE356DF-FFC0-4B0D-AA50-19E6E085BAFC}" type="presParOf" srcId="{55CB62C8-472E-4EB7-AE7B-572AB0A88E1D}" destId="{EE64CD62-8A1A-4EA5-801A-BC8C5A9A4DCF}" srcOrd="2" destOrd="0" presId="urn:microsoft.com/office/officeart/2005/8/layout/orgChart1"/>
    <dgm:cxn modelId="{081AF608-348A-41CB-ABFC-15231ADB0CF2}" type="presParOf" srcId="{7211A314-B1F0-4DF3-92C5-6EB0265E9550}" destId="{F60A258C-DD33-4710-9AEE-BD2079B0B3E3}" srcOrd="2" destOrd="0" presId="urn:microsoft.com/office/officeart/2005/8/layout/orgChart1"/>
    <dgm:cxn modelId="{C07A6D39-FDAC-4294-8AF6-F36C406E9273}" type="presParOf" srcId="{7211A314-B1F0-4DF3-92C5-6EB0265E9550}" destId="{72CEBAF1-E8F0-421A-8D0B-C3F0CD9741DF}" srcOrd="3" destOrd="0" presId="urn:microsoft.com/office/officeart/2005/8/layout/orgChart1"/>
    <dgm:cxn modelId="{EB5EEC59-F3B0-49CD-BFE1-55736DF56D1E}" type="presParOf" srcId="{72CEBAF1-E8F0-421A-8D0B-C3F0CD9741DF}" destId="{5636904B-A6E8-4D06-BDF8-659A3464A386}" srcOrd="0" destOrd="0" presId="urn:microsoft.com/office/officeart/2005/8/layout/orgChart1"/>
    <dgm:cxn modelId="{5529ED04-CEFA-48AA-AA12-290CF214F98D}" type="presParOf" srcId="{5636904B-A6E8-4D06-BDF8-659A3464A386}" destId="{64481778-EF78-47B9-924E-296C47195BA4}" srcOrd="0" destOrd="0" presId="urn:microsoft.com/office/officeart/2005/8/layout/orgChart1"/>
    <dgm:cxn modelId="{2F568598-5349-4F64-A50F-DA61E72FA06B}" type="presParOf" srcId="{5636904B-A6E8-4D06-BDF8-659A3464A386}" destId="{3654C2D0-7A68-4386-80DF-A7E2DB294FD9}" srcOrd="1" destOrd="0" presId="urn:microsoft.com/office/officeart/2005/8/layout/orgChart1"/>
    <dgm:cxn modelId="{6FC793C5-68A7-46B0-9A2D-D54843637FDD}" type="presParOf" srcId="{72CEBAF1-E8F0-421A-8D0B-C3F0CD9741DF}" destId="{C8D02F52-98CA-49E6-85A4-3648F1290D37}" srcOrd="1" destOrd="0" presId="urn:microsoft.com/office/officeart/2005/8/layout/orgChart1"/>
    <dgm:cxn modelId="{FEB634E7-1ACB-442C-A24E-01A0C3BA1A75}" type="presParOf" srcId="{72CEBAF1-E8F0-421A-8D0B-C3F0CD9741DF}" destId="{2DC5BEAF-D44D-4200-95D3-BEC87DC27FB1}" srcOrd="2" destOrd="0" presId="urn:microsoft.com/office/officeart/2005/8/layout/orgChart1"/>
    <dgm:cxn modelId="{B6EBF2AD-2F98-4BC1-8301-DD58B4DA810D}" type="presParOf" srcId="{687CE15A-C5AF-41BE-AF65-19296C882AC1}" destId="{8E13F835-D425-4DA2-9FFF-0CB86E05455A}" srcOrd="2" destOrd="0" presId="urn:microsoft.com/office/officeart/2005/8/layout/orgChart1"/>
    <dgm:cxn modelId="{FD9F93FF-F8A6-424F-929E-BE5DCEE32587}" type="presParOf" srcId="{1F75D228-14F8-4A29-A985-AFF24FC912C1}" destId="{27C37141-6EAD-4E86-9805-01293A9174F1}" srcOrd="4" destOrd="0" presId="urn:microsoft.com/office/officeart/2005/8/layout/orgChart1"/>
    <dgm:cxn modelId="{0BE7875B-F2E5-49FA-A2E0-72A5A4D925B8}" type="presParOf" srcId="{1F75D228-14F8-4A29-A985-AFF24FC912C1}" destId="{2DFAE857-2FBF-46E0-AA3F-9CF3ABDEACA0}" srcOrd="5" destOrd="0" presId="urn:microsoft.com/office/officeart/2005/8/layout/orgChart1"/>
    <dgm:cxn modelId="{CEA72DD6-96F1-4530-9F57-4B72D3C16208}" type="presParOf" srcId="{2DFAE857-2FBF-46E0-AA3F-9CF3ABDEACA0}" destId="{CB45E1A9-6DFB-483C-9928-F0E4FECBEFE4}" srcOrd="0" destOrd="0" presId="urn:microsoft.com/office/officeart/2005/8/layout/orgChart1"/>
    <dgm:cxn modelId="{69498E9B-021C-4AA6-9A7B-F863433C612D}" type="presParOf" srcId="{CB45E1A9-6DFB-483C-9928-F0E4FECBEFE4}" destId="{AAE8B0E9-23A0-4E25-82E1-716D3A856BB6}" srcOrd="0" destOrd="0" presId="urn:microsoft.com/office/officeart/2005/8/layout/orgChart1"/>
    <dgm:cxn modelId="{67572B67-9451-4DE5-938F-B05BF173FD26}" type="presParOf" srcId="{CB45E1A9-6DFB-483C-9928-F0E4FECBEFE4}" destId="{2479D1FA-F57F-4103-9408-1AAF13270A1A}" srcOrd="1" destOrd="0" presId="urn:microsoft.com/office/officeart/2005/8/layout/orgChart1"/>
    <dgm:cxn modelId="{F56F3569-CCC0-473F-A505-0C67DA005698}" type="presParOf" srcId="{2DFAE857-2FBF-46E0-AA3F-9CF3ABDEACA0}" destId="{F8B0311D-E8A2-4939-BAD5-A9E4A348D3FE}" srcOrd="1" destOrd="0" presId="urn:microsoft.com/office/officeart/2005/8/layout/orgChart1"/>
    <dgm:cxn modelId="{46A93DEA-EC43-48B8-AD59-FBA4CC904E78}" type="presParOf" srcId="{F8B0311D-E8A2-4939-BAD5-A9E4A348D3FE}" destId="{8E52EEDA-91A7-40E5-A942-F283D69457BC}" srcOrd="0" destOrd="0" presId="urn:microsoft.com/office/officeart/2005/8/layout/orgChart1"/>
    <dgm:cxn modelId="{B834F85B-2D98-4B15-9AE0-594C458C77AE}" type="presParOf" srcId="{F8B0311D-E8A2-4939-BAD5-A9E4A348D3FE}" destId="{9502E305-8003-4B91-9058-751F04EA4161}" srcOrd="1" destOrd="0" presId="urn:microsoft.com/office/officeart/2005/8/layout/orgChart1"/>
    <dgm:cxn modelId="{DFA76CE2-CF98-49CB-B0BC-01F5A8666672}" type="presParOf" srcId="{9502E305-8003-4B91-9058-751F04EA4161}" destId="{28594AD8-A86B-43E0-9312-3EAD0FF5EBAD}" srcOrd="0" destOrd="0" presId="urn:microsoft.com/office/officeart/2005/8/layout/orgChart1"/>
    <dgm:cxn modelId="{C02CDCFA-B65C-4D01-95CB-D4C4E18FCBE5}" type="presParOf" srcId="{28594AD8-A86B-43E0-9312-3EAD0FF5EBAD}" destId="{5BC82288-013D-46EB-8C76-43DB515CCC16}" srcOrd="0" destOrd="0" presId="urn:microsoft.com/office/officeart/2005/8/layout/orgChart1"/>
    <dgm:cxn modelId="{1E42575C-44E7-4161-B279-FCCA80B2B81D}" type="presParOf" srcId="{28594AD8-A86B-43E0-9312-3EAD0FF5EBAD}" destId="{D4B1490A-BDA0-43F5-9CB0-8F08BD65A53E}" srcOrd="1" destOrd="0" presId="urn:microsoft.com/office/officeart/2005/8/layout/orgChart1"/>
    <dgm:cxn modelId="{B50D6C83-4C79-43DA-982C-755095F5E848}" type="presParOf" srcId="{9502E305-8003-4B91-9058-751F04EA4161}" destId="{4BD5FADE-59E7-40BD-9053-C6724F9C8323}" srcOrd="1" destOrd="0" presId="urn:microsoft.com/office/officeart/2005/8/layout/orgChart1"/>
    <dgm:cxn modelId="{1D62B62A-A2CC-4298-9BCA-EE10CB85D3DF}" type="presParOf" srcId="{9502E305-8003-4B91-9058-751F04EA4161}" destId="{CE698772-BC86-4728-9266-FC773EEB4137}" srcOrd="2" destOrd="0" presId="urn:microsoft.com/office/officeart/2005/8/layout/orgChart1"/>
    <dgm:cxn modelId="{E8FCE60D-1462-4F1E-8196-BB3F01FFC5C5}" type="presParOf" srcId="{F8B0311D-E8A2-4939-BAD5-A9E4A348D3FE}" destId="{2C8A30EC-AA12-4B8B-81CE-DF1C6340FAA3}" srcOrd="2" destOrd="0" presId="urn:microsoft.com/office/officeart/2005/8/layout/orgChart1"/>
    <dgm:cxn modelId="{0C6C8CBE-45FD-4366-9369-2972A41DDAED}" type="presParOf" srcId="{F8B0311D-E8A2-4939-BAD5-A9E4A348D3FE}" destId="{5608FD98-71F4-412C-AA3A-1403CB360B3E}" srcOrd="3" destOrd="0" presId="urn:microsoft.com/office/officeart/2005/8/layout/orgChart1"/>
    <dgm:cxn modelId="{C4C833EB-F63B-430D-8728-ABF03273EC87}" type="presParOf" srcId="{5608FD98-71F4-412C-AA3A-1403CB360B3E}" destId="{4D96FCE5-1B34-4D61-9CEB-117520D85AF7}" srcOrd="0" destOrd="0" presId="urn:microsoft.com/office/officeart/2005/8/layout/orgChart1"/>
    <dgm:cxn modelId="{D3677FDB-9487-4EF8-94C4-64C7D79F8902}" type="presParOf" srcId="{4D96FCE5-1B34-4D61-9CEB-117520D85AF7}" destId="{D2D1EC23-B9FD-4B0D-8EDE-F7AE16990986}" srcOrd="0" destOrd="0" presId="urn:microsoft.com/office/officeart/2005/8/layout/orgChart1"/>
    <dgm:cxn modelId="{90AB9058-FEF5-484A-94C5-DF3151C94ED0}" type="presParOf" srcId="{4D96FCE5-1B34-4D61-9CEB-117520D85AF7}" destId="{398E2632-3592-48AE-A917-3BAE7A83BF29}" srcOrd="1" destOrd="0" presId="urn:microsoft.com/office/officeart/2005/8/layout/orgChart1"/>
    <dgm:cxn modelId="{F7D8A09B-158D-4AE7-B1A3-5D4FC90BA8EC}" type="presParOf" srcId="{5608FD98-71F4-412C-AA3A-1403CB360B3E}" destId="{78915FA0-BFBA-4317-8DCC-AC1566D980ED}" srcOrd="1" destOrd="0" presId="urn:microsoft.com/office/officeart/2005/8/layout/orgChart1"/>
    <dgm:cxn modelId="{F82760F6-7A45-4D13-8BE8-00E15670A693}" type="presParOf" srcId="{5608FD98-71F4-412C-AA3A-1403CB360B3E}" destId="{530D4FC5-0543-4A32-A35E-35CB36778DE4}" srcOrd="2" destOrd="0" presId="urn:microsoft.com/office/officeart/2005/8/layout/orgChart1"/>
    <dgm:cxn modelId="{732F170B-4207-48E5-95A0-3120ECEF6B28}" type="presParOf" srcId="{F8B0311D-E8A2-4939-BAD5-A9E4A348D3FE}" destId="{6B951052-37CB-4480-A796-29620F597C01}" srcOrd="4" destOrd="0" presId="urn:microsoft.com/office/officeart/2005/8/layout/orgChart1"/>
    <dgm:cxn modelId="{83C80270-C880-4748-9236-3B88165DBC0D}" type="presParOf" srcId="{F8B0311D-E8A2-4939-BAD5-A9E4A348D3FE}" destId="{D196523C-6F48-4176-90DC-DC3E586E90A0}" srcOrd="5" destOrd="0" presId="urn:microsoft.com/office/officeart/2005/8/layout/orgChart1"/>
    <dgm:cxn modelId="{F54EB8F0-6A49-4B37-BFBB-1D2703A1FC77}" type="presParOf" srcId="{D196523C-6F48-4176-90DC-DC3E586E90A0}" destId="{00A5CA78-23AE-49A5-A6AD-1F6D6C4C1B10}" srcOrd="0" destOrd="0" presId="urn:microsoft.com/office/officeart/2005/8/layout/orgChart1"/>
    <dgm:cxn modelId="{BA7B7B92-A084-41A7-B247-900A7D996346}" type="presParOf" srcId="{00A5CA78-23AE-49A5-A6AD-1F6D6C4C1B10}" destId="{6ADC782C-0C6C-4739-A1B0-076171A30FF7}" srcOrd="0" destOrd="0" presId="urn:microsoft.com/office/officeart/2005/8/layout/orgChart1"/>
    <dgm:cxn modelId="{13EBC521-1CFD-4FD9-9CB7-3309230CE05E}" type="presParOf" srcId="{00A5CA78-23AE-49A5-A6AD-1F6D6C4C1B10}" destId="{711B74F4-89BD-48E8-92A6-F04BE659FB9C}" srcOrd="1" destOrd="0" presId="urn:microsoft.com/office/officeart/2005/8/layout/orgChart1"/>
    <dgm:cxn modelId="{369F299E-F3C0-4E81-BFE1-93917CD5F241}" type="presParOf" srcId="{D196523C-6F48-4176-90DC-DC3E586E90A0}" destId="{1C3A9F3B-A673-4DB1-875D-2578DFE75AD2}" srcOrd="1" destOrd="0" presId="urn:microsoft.com/office/officeart/2005/8/layout/orgChart1"/>
    <dgm:cxn modelId="{C9F96F03-BD66-4CCC-82E1-CBBA560C2706}" type="presParOf" srcId="{D196523C-6F48-4176-90DC-DC3E586E90A0}" destId="{2D90CF71-F04C-48DC-827D-40AC16CD7AB2}" srcOrd="2" destOrd="0" presId="urn:microsoft.com/office/officeart/2005/8/layout/orgChart1"/>
    <dgm:cxn modelId="{2926E278-D8C2-4CD6-8D6F-B72D8CE23598}" type="presParOf" srcId="{F8B0311D-E8A2-4939-BAD5-A9E4A348D3FE}" destId="{D345895C-2C98-472F-8D8E-F0E7E401DCC4}" srcOrd="6" destOrd="0" presId="urn:microsoft.com/office/officeart/2005/8/layout/orgChart1"/>
    <dgm:cxn modelId="{47E997A7-6DDC-4578-AFBD-DBA413E002CF}" type="presParOf" srcId="{F8B0311D-E8A2-4939-BAD5-A9E4A348D3FE}" destId="{48C0DE4D-D942-4BA4-8A66-8CCDB097AE47}" srcOrd="7" destOrd="0" presId="urn:microsoft.com/office/officeart/2005/8/layout/orgChart1"/>
    <dgm:cxn modelId="{92117F22-43CD-4B5C-B6F3-232989085E18}" type="presParOf" srcId="{48C0DE4D-D942-4BA4-8A66-8CCDB097AE47}" destId="{74855A18-03C3-4B2E-BA34-E51765506807}" srcOrd="0" destOrd="0" presId="urn:microsoft.com/office/officeart/2005/8/layout/orgChart1"/>
    <dgm:cxn modelId="{5B71A869-2678-482A-80A2-9613CC5D1200}" type="presParOf" srcId="{74855A18-03C3-4B2E-BA34-E51765506807}" destId="{1678D564-946E-42AA-B9F1-3EAE869578A4}" srcOrd="0" destOrd="0" presId="urn:microsoft.com/office/officeart/2005/8/layout/orgChart1"/>
    <dgm:cxn modelId="{2EEBCCD8-85C6-450C-85AD-EE2EBCD7C37E}" type="presParOf" srcId="{74855A18-03C3-4B2E-BA34-E51765506807}" destId="{8B8E1EB2-CFF5-4D5F-AE8A-3B6E8CEBF411}" srcOrd="1" destOrd="0" presId="urn:microsoft.com/office/officeart/2005/8/layout/orgChart1"/>
    <dgm:cxn modelId="{23BE2DF3-1977-4097-B3C9-FE9991DE25E7}" type="presParOf" srcId="{48C0DE4D-D942-4BA4-8A66-8CCDB097AE47}" destId="{CB9CDEA8-66BD-4A3A-B95E-D4BA661963CC}" srcOrd="1" destOrd="0" presId="urn:microsoft.com/office/officeart/2005/8/layout/orgChart1"/>
    <dgm:cxn modelId="{0197F505-53AC-430A-8AE5-2BF683AA011A}" type="presParOf" srcId="{48C0DE4D-D942-4BA4-8A66-8CCDB097AE47}" destId="{A721B67F-F2F2-4688-B5F8-E5A68BD7FB9B}" srcOrd="2" destOrd="0" presId="urn:microsoft.com/office/officeart/2005/8/layout/orgChart1"/>
    <dgm:cxn modelId="{30900064-D636-4B5E-9052-EEA01934E5CF}" type="presParOf" srcId="{F8B0311D-E8A2-4939-BAD5-A9E4A348D3FE}" destId="{71D3F33F-2542-4BE5-980B-706241D7758B}" srcOrd="8" destOrd="0" presId="urn:microsoft.com/office/officeart/2005/8/layout/orgChart1"/>
    <dgm:cxn modelId="{6EE2D8AC-6221-444B-B5EE-398AF0BFD08F}" type="presParOf" srcId="{F8B0311D-E8A2-4939-BAD5-A9E4A348D3FE}" destId="{6DC9B2D4-F63B-4B30-BFA5-7BC9694793A6}" srcOrd="9" destOrd="0" presId="urn:microsoft.com/office/officeart/2005/8/layout/orgChart1"/>
    <dgm:cxn modelId="{6346A864-35C1-45D0-AAC1-5F5CCC2096D3}" type="presParOf" srcId="{6DC9B2D4-F63B-4B30-BFA5-7BC9694793A6}" destId="{B9CFB28F-7C05-4A36-B641-7B97D4BCB3F4}" srcOrd="0" destOrd="0" presId="urn:microsoft.com/office/officeart/2005/8/layout/orgChart1"/>
    <dgm:cxn modelId="{2CB8FA68-D8FC-49C4-BBD1-89BE44AC24C4}" type="presParOf" srcId="{B9CFB28F-7C05-4A36-B641-7B97D4BCB3F4}" destId="{6E034CAF-B30A-43DD-AE1B-A6CE64995863}" srcOrd="0" destOrd="0" presId="urn:microsoft.com/office/officeart/2005/8/layout/orgChart1"/>
    <dgm:cxn modelId="{E1D9D05A-FAC2-47F1-ADA1-E4A13F173A82}" type="presParOf" srcId="{B9CFB28F-7C05-4A36-B641-7B97D4BCB3F4}" destId="{AD7D94D4-4879-4A6D-8E55-157A06E4B67F}" srcOrd="1" destOrd="0" presId="urn:microsoft.com/office/officeart/2005/8/layout/orgChart1"/>
    <dgm:cxn modelId="{C848F571-DC36-4492-B2F8-7A357A72E1B2}" type="presParOf" srcId="{6DC9B2D4-F63B-4B30-BFA5-7BC9694793A6}" destId="{FB2360EE-6AFE-46E3-8371-B1A5A3F70032}" srcOrd="1" destOrd="0" presId="urn:microsoft.com/office/officeart/2005/8/layout/orgChart1"/>
    <dgm:cxn modelId="{8804183B-D42A-49D4-B068-35BC42062509}" type="presParOf" srcId="{6DC9B2D4-F63B-4B30-BFA5-7BC9694793A6}" destId="{F96FC547-C574-4A01-8815-2B556035A712}" srcOrd="2" destOrd="0" presId="urn:microsoft.com/office/officeart/2005/8/layout/orgChart1"/>
    <dgm:cxn modelId="{BB33FDBA-AB76-48CB-BF3A-B1FDA8A02353}" type="presParOf" srcId="{F8B0311D-E8A2-4939-BAD5-A9E4A348D3FE}" destId="{8942B341-9CC0-4A86-962B-ECBEF166E2C9}" srcOrd="10" destOrd="0" presId="urn:microsoft.com/office/officeart/2005/8/layout/orgChart1"/>
    <dgm:cxn modelId="{2C323E5E-7A02-48B9-B4B7-DFEFCA59222D}" type="presParOf" srcId="{F8B0311D-E8A2-4939-BAD5-A9E4A348D3FE}" destId="{91540568-45B3-4913-9C16-CEB3CCC9BC01}" srcOrd="11" destOrd="0" presId="urn:microsoft.com/office/officeart/2005/8/layout/orgChart1"/>
    <dgm:cxn modelId="{E314FEB5-6984-4B14-A8BB-0B0BF0AF3964}" type="presParOf" srcId="{91540568-45B3-4913-9C16-CEB3CCC9BC01}" destId="{F4653082-E2F1-410E-BE5B-971B8B69DC3A}" srcOrd="0" destOrd="0" presId="urn:microsoft.com/office/officeart/2005/8/layout/orgChart1"/>
    <dgm:cxn modelId="{4B3FCBE3-BAB8-4CAA-AA73-5AB29A075FAF}" type="presParOf" srcId="{F4653082-E2F1-410E-BE5B-971B8B69DC3A}" destId="{4E5BB018-CBB4-40BF-8ACB-B4D91A451E5F}" srcOrd="0" destOrd="0" presId="urn:microsoft.com/office/officeart/2005/8/layout/orgChart1"/>
    <dgm:cxn modelId="{953DFE98-28F0-421F-BB24-52358DCFD800}" type="presParOf" srcId="{F4653082-E2F1-410E-BE5B-971B8B69DC3A}" destId="{393CA20C-8CF2-40F6-BA0A-AD7CE0F645C3}" srcOrd="1" destOrd="0" presId="urn:microsoft.com/office/officeart/2005/8/layout/orgChart1"/>
    <dgm:cxn modelId="{0B0E4655-D574-41F9-B5A6-7816D161E492}" type="presParOf" srcId="{91540568-45B3-4913-9C16-CEB3CCC9BC01}" destId="{9F1CF8C7-3041-4753-82BA-0C4CC2C6DA7F}" srcOrd="1" destOrd="0" presId="urn:microsoft.com/office/officeart/2005/8/layout/orgChart1"/>
    <dgm:cxn modelId="{80242A1B-6AF0-4FEE-B244-F067AC48AD8A}" type="presParOf" srcId="{91540568-45B3-4913-9C16-CEB3CCC9BC01}" destId="{EB829042-F07C-4498-A6DE-F9302886E3BC}" srcOrd="2" destOrd="0" presId="urn:microsoft.com/office/officeart/2005/8/layout/orgChart1"/>
    <dgm:cxn modelId="{FD0469FE-9E7A-4CC8-9394-039579165EDD}" type="presParOf" srcId="{F8B0311D-E8A2-4939-BAD5-A9E4A348D3FE}" destId="{0544EE83-048B-4044-943A-3C8326713C7D}" srcOrd="12" destOrd="0" presId="urn:microsoft.com/office/officeart/2005/8/layout/orgChart1"/>
    <dgm:cxn modelId="{7F5AB570-0418-4DCA-BBB6-CAF3D609C477}" type="presParOf" srcId="{F8B0311D-E8A2-4939-BAD5-A9E4A348D3FE}" destId="{A2ECF179-05DF-4BFA-BD7F-92547DF076C9}" srcOrd="13" destOrd="0" presId="urn:microsoft.com/office/officeart/2005/8/layout/orgChart1"/>
    <dgm:cxn modelId="{C045BD15-560B-4089-8775-10F88F45F9CE}" type="presParOf" srcId="{A2ECF179-05DF-4BFA-BD7F-92547DF076C9}" destId="{818BE10F-3061-45AF-81A3-7ABD1EE99641}" srcOrd="0" destOrd="0" presId="urn:microsoft.com/office/officeart/2005/8/layout/orgChart1"/>
    <dgm:cxn modelId="{35AB3943-BDC8-4BA9-AAB7-AA94DCF0366E}" type="presParOf" srcId="{818BE10F-3061-45AF-81A3-7ABD1EE99641}" destId="{86405D13-A1AE-4645-BB19-8F1BD0DAEEB0}" srcOrd="0" destOrd="0" presId="urn:microsoft.com/office/officeart/2005/8/layout/orgChart1"/>
    <dgm:cxn modelId="{26D5CD59-1D54-43AD-BD89-308C1CA18BC5}" type="presParOf" srcId="{818BE10F-3061-45AF-81A3-7ABD1EE99641}" destId="{43D51F41-CF71-4144-91D6-0DFF4866C27B}" srcOrd="1" destOrd="0" presId="urn:microsoft.com/office/officeart/2005/8/layout/orgChart1"/>
    <dgm:cxn modelId="{1BD1A3A8-3423-42B9-A468-A792A836134E}" type="presParOf" srcId="{A2ECF179-05DF-4BFA-BD7F-92547DF076C9}" destId="{0D10EC1F-28DF-4790-BA22-E7CCA9BECA7B}" srcOrd="1" destOrd="0" presId="urn:microsoft.com/office/officeart/2005/8/layout/orgChart1"/>
    <dgm:cxn modelId="{0F6D9732-91A5-424F-ADCE-30FF3ED05C67}" type="presParOf" srcId="{A2ECF179-05DF-4BFA-BD7F-92547DF076C9}" destId="{A8408909-6F9A-41B6-989A-45D95F8E4AC2}" srcOrd="2" destOrd="0" presId="urn:microsoft.com/office/officeart/2005/8/layout/orgChart1"/>
    <dgm:cxn modelId="{99FB5076-E6C5-4E8C-801F-AAA99BAAE33A}" type="presParOf" srcId="{F8B0311D-E8A2-4939-BAD5-A9E4A348D3FE}" destId="{010F863A-55FE-49A4-B24A-391846FF82F5}" srcOrd="14" destOrd="0" presId="urn:microsoft.com/office/officeart/2005/8/layout/orgChart1"/>
    <dgm:cxn modelId="{FAC0EF0C-9ED0-4CC5-8693-1FA81B79D199}" type="presParOf" srcId="{F8B0311D-E8A2-4939-BAD5-A9E4A348D3FE}" destId="{91D91595-0F4C-44EB-A38F-66B88023C7FC}" srcOrd="15" destOrd="0" presId="urn:microsoft.com/office/officeart/2005/8/layout/orgChart1"/>
    <dgm:cxn modelId="{CF7D9B83-DBF9-44F0-B4D2-E83B81F4F0C3}" type="presParOf" srcId="{91D91595-0F4C-44EB-A38F-66B88023C7FC}" destId="{2BA548A5-A8E5-49D3-AB2A-35909A07295A}" srcOrd="0" destOrd="0" presId="urn:microsoft.com/office/officeart/2005/8/layout/orgChart1"/>
    <dgm:cxn modelId="{A7CEA5FC-803B-4BA1-926F-2E57355868C9}" type="presParOf" srcId="{2BA548A5-A8E5-49D3-AB2A-35909A07295A}" destId="{2D13343E-A103-45F1-BAA7-2767C449F4A0}" srcOrd="0" destOrd="0" presId="urn:microsoft.com/office/officeart/2005/8/layout/orgChart1"/>
    <dgm:cxn modelId="{AE55FB09-58EE-4B23-8E9B-91B2E00AA84F}" type="presParOf" srcId="{2BA548A5-A8E5-49D3-AB2A-35909A07295A}" destId="{FCEABD5A-5D69-4AB8-A77E-A140BF07FEBD}" srcOrd="1" destOrd="0" presId="urn:microsoft.com/office/officeart/2005/8/layout/orgChart1"/>
    <dgm:cxn modelId="{74EA1268-A073-4900-AF36-972FDD277C08}" type="presParOf" srcId="{91D91595-0F4C-44EB-A38F-66B88023C7FC}" destId="{A7093EED-F64A-4DB0-9593-4B3109DA1A9D}" srcOrd="1" destOrd="0" presId="urn:microsoft.com/office/officeart/2005/8/layout/orgChart1"/>
    <dgm:cxn modelId="{C1ED9061-5880-414D-A2E4-7E277E923839}" type="presParOf" srcId="{91D91595-0F4C-44EB-A38F-66B88023C7FC}" destId="{1D6FFE09-5D38-44B5-AC34-200601FE7798}" srcOrd="2" destOrd="0" presId="urn:microsoft.com/office/officeart/2005/8/layout/orgChart1"/>
    <dgm:cxn modelId="{1B377EBF-B5D4-4042-AA10-6B80EE9192AC}" type="presParOf" srcId="{F8B0311D-E8A2-4939-BAD5-A9E4A348D3FE}" destId="{1168F9F3-05C2-4B4B-B4EB-CFA1CE118D48}" srcOrd="16" destOrd="0" presId="urn:microsoft.com/office/officeart/2005/8/layout/orgChart1"/>
    <dgm:cxn modelId="{780DB72D-D3E0-437A-BBB0-A3155A8F66DA}" type="presParOf" srcId="{F8B0311D-E8A2-4939-BAD5-A9E4A348D3FE}" destId="{1A3A0C19-8541-40A4-9482-04BE7A37F3DA}" srcOrd="17" destOrd="0" presId="urn:microsoft.com/office/officeart/2005/8/layout/orgChart1"/>
    <dgm:cxn modelId="{2534991B-0DD4-4D4A-8A68-B970663C2E85}" type="presParOf" srcId="{1A3A0C19-8541-40A4-9482-04BE7A37F3DA}" destId="{BFF42F21-421D-41EA-81A8-B595254E2BDB}" srcOrd="0" destOrd="0" presId="urn:microsoft.com/office/officeart/2005/8/layout/orgChart1"/>
    <dgm:cxn modelId="{AF3BD7A3-834D-4F5D-B5C5-4352329F3C23}" type="presParOf" srcId="{BFF42F21-421D-41EA-81A8-B595254E2BDB}" destId="{77510934-6DB6-4705-80AE-D31DAED81B90}" srcOrd="0" destOrd="0" presId="urn:microsoft.com/office/officeart/2005/8/layout/orgChart1"/>
    <dgm:cxn modelId="{72454875-B93E-43BB-A94B-A806CA8042FD}" type="presParOf" srcId="{BFF42F21-421D-41EA-81A8-B595254E2BDB}" destId="{54F3A44D-58B2-43E1-9A7A-74BDBEF2886B}" srcOrd="1" destOrd="0" presId="urn:microsoft.com/office/officeart/2005/8/layout/orgChart1"/>
    <dgm:cxn modelId="{1ECA86F8-A7EF-4F87-9D55-48FCDEFC3821}" type="presParOf" srcId="{1A3A0C19-8541-40A4-9482-04BE7A37F3DA}" destId="{50CF7A14-E529-4AC6-8275-AB77C42FFADF}" srcOrd="1" destOrd="0" presId="urn:microsoft.com/office/officeart/2005/8/layout/orgChart1"/>
    <dgm:cxn modelId="{407D879E-3746-4A95-9725-765104035CD8}" type="presParOf" srcId="{1A3A0C19-8541-40A4-9482-04BE7A37F3DA}" destId="{18CC06AF-4E95-49A0-8BAE-CB80CCEA77DB}" srcOrd="2" destOrd="0" presId="urn:microsoft.com/office/officeart/2005/8/layout/orgChart1"/>
    <dgm:cxn modelId="{D73BC85E-E5EC-4A8E-BB74-D67C03B05371}" type="presParOf" srcId="{2DFAE857-2FBF-46E0-AA3F-9CF3ABDEACA0}" destId="{1460586B-BDC8-4829-9B2F-2681E09CC554}" srcOrd="2" destOrd="0" presId="urn:microsoft.com/office/officeart/2005/8/layout/orgChart1"/>
    <dgm:cxn modelId="{21090D30-DAE8-4925-8D64-B79E72EFE71B}" type="presParOf" srcId="{1F75D228-14F8-4A29-A985-AFF24FC912C1}" destId="{CAF1B413-86AC-4C1B-B8C8-15DFB0FB8CCE}" srcOrd="6" destOrd="0" presId="urn:microsoft.com/office/officeart/2005/8/layout/orgChart1"/>
    <dgm:cxn modelId="{9177763E-8C25-4E0B-AE27-33A28CA580EC}" type="presParOf" srcId="{1F75D228-14F8-4A29-A985-AFF24FC912C1}" destId="{C16D18C9-24F7-4637-AF1F-ACEF6EA64C6D}" srcOrd="7" destOrd="0" presId="urn:microsoft.com/office/officeart/2005/8/layout/orgChart1"/>
    <dgm:cxn modelId="{7EFC3C70-1660-4DDD-AA1F-4469664A01AB}" type="presParOf" srcId="{C16D18C9-24F7-4637-AF1F-ACEF6EA64C6D}" destId="{0DC3FF42-003E-408F-98B0-3659884011C1}" srcOrd="0" destOrd="0" presId="urn:microsoft.com/office/officeart/2005/8/layout/orgChart1"/>
    <dgm:cxn modelId="{4587E682-668B-4317-853C-F08367BB9765}" type="presParOf" srcId="{0DC3FF42-003E-408F-98B0-3659884011C1}" destId="{D0FEFACE-4B1F-45B9-B225-1B144B667671}" srcOrd="0" destOrd="0" presId="urn:microsoft.com/office/officeart/2005/8/layout/orgChart1"/>
    <dgm:cxn modelId="{13364CFD-CD7C-47EC-8AA6-3B5C175729C4}" type="presParOf" srcId="{0DC3FF42-003E-408F-98B0-3659884011C1}" destId="{23147B0E-DFEE-4F9B-96B7-8A79F289CC05}" srcOrd="1" destOrd="0" presId="urn:microsoft.com/office/officeart/2005/8/layout/orgChart1"/>
    <dgm:cxn modelId="{60FE9D26-42FC-4CDC-A944-0DEA7F46D7B8}" type="presParOf" srcId="{C16D18C9-24F7-4637-AF1F-ACEF6EA64C6D}" destId="{523E3C64-050A-4787-9D97-F7C80B3A3231}" srcOrd="1" destOrd="0" presId="urn:microsoft.com/office/officeart/2005/8/layout/orgChart1"/>
    <dgm:cxn modelId="{D393B23E-68C3-46E7-BBFE-E727E7EB17AA}" type="presParOf" srcId="{523E3C64-050A-4787-9D97-F7C80B3A3231}" destId="{2C2FCA91-0324-48D4-9EB3-27DE94743E38}" srcOrd="0" destOrd="0" presId="urn:microsoft.com/office/officeart/2005/8/layout/orgChart1"/>
    <dgm:cxn modelId="{012EB581-10CF-4E8A-A7DC-E6A80D7DE2F1}" type="presParOf" srcId="{523E3C64-050A-4787-9D97-F7C80B3A3231}" destId="{778F6CC6-A88D-4A07-99F5-49DC7CE8DB86}" srcOrd="1" destOrd="0" presId="urn:microsoft.com/office/officeart/2005/8/layout/orgChart1"/>
    <dgm:cxn modelId="{75D18823-45FB-4D28-9F22-2A951068BFB5}" type="presParOf" srcId="{778F6CC6-A88D-4A07-99F5-49DC7CE8DB86}" destId="{6E382378-66D4-4898-81F3-7E7DE5023EC3}" srcOrd="0" destOrd="0" presId="urn:microsoft.com/office/officeart/2005/8/layout/orgChart1"/>
    <dgm:cxn modelId="{659F68BE-3021-4CA7-B836-036664A43E71}" type="presParOf" srcId="{6E382378-66D4-4898-81F3-7E7DE5023EC3}" destId="{3C98917D-5137-4619-A43A-DA7C7008DBA7}" srcOrd="0" destOrd="0" presId="urn:microsoft.com/office/officeart/2005/8/layout/orgChart1"/>
    <dgm:cxn modelId="{A4920EB8-F6B3-4294-8893-5FBC953F3329}" type="presParOf" srcId="{6E382378-66D4-4898-81F3-7E7DE5023EC3}" destId="{B4558070-80CE-4551-8874-F828B4437F3E}" srcOrd="1" destOrd="0" presId="urn:microsoft.com/office/officeart/2005/8/layout/orgChart1"/>
    <dgm:cxn modelId="{99EE383F-567D-4C9E-8ABD-025C8B2F2604}" type="presParOf" srcId="{778F6CC6-A88D-4A07-99F5-49DC7CE8DB86}" destId="{286F7BF5-142D-4F2A-A407-FE4B514BFCDD}" srcOrd="1" destOrd="0" presId="urn:microsoft.com/office/officeart/2005/8/layout/orgChart1"/>
    <dgm:cxn modelId="{EC8CA133-7F26-48FC-8E26-2452AC9B69F1}" type="presParOf" srcId="{778F6CC6-A88D-4A07-99F5-49DC7CE8DB86}" destId="{98241F75-BDE2-4BE4-B480-F5E16F21E3CD}" srcOrd="2" destOrd="0" presId="urn:microsoft.com/office/officeart/2005/8/layout/orgChart1"/>
    <dgm:cxn modelId="{4AAC682E-A873-4B62-9AB8-6C163B299D75}" type="presParOf" srcId="{C16D18C9-24F7-4637-AF1F-ACEF6EA64C6D}" destId="{1E40D184-393D-4750-B7C0-2B5F08A67D03}" srcOrd="2" destOrd="0" presId="urn:microsoft.com/office/officeart/2005/8/layout/orgChart1"/>
    <dgm:cxn modelId="{F7D29C67-80CA-4E52-BB57-EE8756972097}" type="presParOf" srcId="{1E40D184-393D-4750-B7C0-2B5F08A67D03}" destId="{3260392F-90ED-467D-BCFD-054F14C7D6EA}" srcOrd="0" destOrd="0" presId="urn:microsoft.com/office/officeart/2005/8/layout/orgChart1"/>
    <dgm:cxn modelId="{448270A2-EBBC-4B81-8D54-F420D41B0B42}" type="presParOf" srcId="{1E40D184-393D-4750-B7C0-2B5F08A67D03}" destId="{4E3437DD-2F84-48A6-BD68-4B2159129DB6}" srcOrd="1" destOrd="0" presId="urn:microsoft.com/office/officeart/2005/8/layout/orgChart1"/>
    <dgm:cxn modelId="{C56AC126-0168-42C1-B1BB-F8BCC3953693}" type="presParOf" srcId="{4E3437DD-2F84-48A6-BD68-4B2159129DB6}" destId="{6C70E67C-1FAA-4F00-BA26-6A055BEFC74B}" srcOrd="0" destOrd="0" presId="urn:microsoft.com/office/officeart/2005/8/layout/orgChart1"/>
    <dgm:cxn modelId="{F04E182D-7DCD-4533-95FB-71DB673218DE}" type="presParOf" srcId="{6C70E67C-1FAA-4F00-BA26-6A055BEFC74B}" destId="{D5B7D3C4-876C-42F6-8D0F-17AA69FCBA42}" srcOrd="0" destOrd="0" presId="urn:microsoft.com/office/officeart/2005/8/layout/orgChart1"/>
    <dgm:cxn modelId="{0569E9B6-227E-42E3-8511-E1DF94295C53}" type="presParOf" srcId="{6C70E67C-1FAA-4F00-BA26-6A055BEFC74B}" destId="{5D6ECC28-5550-4E40-B292-AD3F67E258A7}" srcOrd="1" destOrd="0" presId="urn:microsoft.com/office/officeart/2005/8/layout/orgChart1"/>
    <dgm:cxn modelId="{3CE94A1E-6B90-4D41-BE52-39E9EC40CE43}" type="presParOf" srcId="{4E3437DD-2F84-48A6-BD68-4B2159129DB6}" destId="{52BDCBCB-6FCC-4044-8E6B-821049B9CEE2}" srcOrd="1" destOrd="0" presId="urn:microsoft.com/office/officeart/2005/8/layout/orgChart1"/>
    <dgm:cxn modelId="{66839353-5C65-4E8A-901A-60B0135E528E}" type="presParOf" srcId="{4E3437DD-2F84-48A6-BD68-4B2159129DB6}" destId="{5695D81B-BA1E-4241-A021-30C3B89E7191}" srcOrd="2" destOrd="0" presId="urn:microsoft.com/office/officeart/2005/8/layout/orgChart1"/>
    <dgm:cxn modelId="{B1412FF3-7A03-4941-8AE9-ADE45697D531}" type="presParOf" srcId="{1E40D184-393D-4750-B7C0-2B5F08A67D03}" destId="{C0064C35-ED56-45A4-B17F-6DAFFB85BDC8}" srcOrd="2" destOrd="0" presId="urn:microsoft.com/office/officeart/2005/8/layout/orgChart1"/>
    <dgm:cxn modelId="{A8071479-8951-4C48-9600-E2EEABDCDE7C}" type="presParOf" srcId="{1E40D184-393D-4750-B7C0-2B5F08A67D03}" destId="{EFC13BF7-D818-498E-A8D5-E7669C376615}" srcOrd="3" destOrd="0" presId="urn:microsoft.com/office/officeart/2005/8/layout/orgChart1"/>
    <dgm:cxn modelId="{F2B8E758-CAEF-42A5-9775-1F855602112E}" type="presParOf" srcId="{EFC13BF7-D818-498E-A8D5-E7669C376615}" destId="{397D17A5-D06C-4F55-844E-88D078F48D1D}" srcOrd="0" destOrd="0" presId="urn:microsoft.com/office/officeart/2005/8/layout/orgChart1"/>
    <dgm:cxn modelId="{0DEB7D80-187A-4452-92AC-356D30B6EDCC}" type="presParOf" srcId="{397D17A5-D06C-4F55-844E-88D078F48D1D}" destId="{3568291F-E6BC-40AA-9057-084A3B324DFD}" srcOrd="0" destOrd="0" presId="urn:microsoft.com/office/officeart/2005/8/layout/orgChart1"/>
    <dgm:cxn modelId="{DCD0E4F3-4C21-42B2-B670-E054824979C6}" type="presParOf" srcId="{397D17A5-D06C-4F55-844E-88D078F48D1D}" destId="{DCC2B6CA-69F2-4F71-A631-2D8AA8384485}" srcOrd="1" destOrd="0" presId="urn:microsoft.com/office/officeart/2005/8/layout/orgChart1"/>
    <dgm:cxn modelId="{D127C6CD-44DF-447E-B5E4-86B883DC1349}" type="presParOf" srcId="{EFC13BF7-D818-498E-A8D5-E7669C376615}" destId="{90B6872E-EC80-4D29-AF1B-EECA4A6BB944}" srcOrd="1" destOrd="0" presId="urn:microsoft.com/office/officeart/2005/8/layout/orgChart1"/>
    <dgm:cxn modelId="{6D95BF0C-A4A4-413D-BEC7-800B552B91CE}" type="presParOf" srcId="{EFC13BF7-D818-498E-A8D5-E7669C376615}" destId="{37E66B28-26E1-4954-963A-4C59DAC81923}" srcOrd="2" destOrd="0" presId="urn:microsoft.com/office/officeart/2005/8/layout/orgChart1"/>
    <dgm:cxn modelId="{87FB3769-96A7-4028-9FFA-B16AD70D2C43}" type="presParOf" srcId="{1F75D228-14F8-4A29-A985-AFF24FC912C1}" destId="{5D8A1DB5-8096-4B6B-93CB-A03E8BB42BCE}" srcOrd="8" destOrd="0" presId="urn:microsoft.com/office/officeart/2005/8/layout/orgChart1"/>
    <dgm:cxn modelId="{D3339CCB-D93F-4F7A-9EBC-D2A403E92F17}" type="presParOf" srcId="{1F75D228-14F8-4A29-A985-AFF24FC912C1}" destId="{F136C7B4-30E3-4765-BB50-7D0627B3A685}" srcOrd="9" destOrd="0" presId="urn:microsoft.com/office/officeart/2005/8/layout/orgChart1"/>
    <dgm:cxn modelId="{7EDE523C-57EA-4110-AD70-8DC1D8D802B7}" type="presParOf" srcId="{F136C7B4-30E3-4765-BB50-7D0627B3A685}" destId="{837FB4A4-40E0-45E2-9108-2E102B0C1843}" srcOrd="0" destOrd="0" presId="urn:microsoft.com/office/officeart/2005/8/layout/orgChart1"/>
    <dgm:cxn modelId="{DEC513DA-F853-4F16-98F0-89191C7FA03C}" type="presParOf" srcId="{837FB4A4-40E0-45E2-9108-2E102B0C1843}" destId="{02009E44-05A5-4413-80FF-B4B17AF334A3}" srcOrd="0" destOrd="0" presId="urn:microsoft.com/office/officeart/2005/8/layout/orgChart1"/>
    <dgm:cxn modelId="{42B74EB8-18EF-44AA-B101-15615CEDFBC9}" type="presParOf" srcId="{837FB4A4-40E0-45E2-9108-2E102B0C1843}" destId="{D234F5B2-9283-444C-A506-B30C49A954BD}" srcOrd="1" destOrd="0" presId="urn:microsoft.com/office/officeart/2005/8/layout/orgChart1"/>
    <dgm:cxn modelId="{303B61C3-562E-477C-AE06-9414B8DB4E7A}" type="presParOf" srcId="{F136C7B4-30E3-4765-BB50-7D0627B3A685}" destId="{5D19BD90-2E18-4AB5-8A10-EC32AF930C8E}" srcOrd="1" destOrd="0" presId="urn:microsoft.com/office/officeart/2005/8/layout/orgChart1"/>
    <dgm:cxn modelId="{CACABFEB-97FC-4571-87BF-992F7B12362D}" type="presParOf" srcId="{5D19BD90-2E18-4AB5-8A10-EC32AF930C8E}" destId="{CE60AF22-1D7C-4907-B73D-FFD4F0AE5B9D}" srcOrd="0" destOrd="0" presId="urn:microsoft.com/office/officeart/2005/8/layout/orgChart1"/>
    <dgm:cxn modelId="{DC1E349B-E737-4B95-AD50-43A114CA1E3E}" type="presParOf" srcId="{5D19BD90-2E18-4AB5-8A10-EC32AF930C8E}" destId="{E8CFB2C6-7FD8-4B6C-AA8E-F6846EF17344}" srcOrd="1" destOrd="0" presId="urn:microsoft.com/office/officeart/2005/8/layout/orgChart1"/>
    <dgm:cxn modelId="{8460138B-886F-4E61-9F19-A48973B70296}" type="presParOf" srcId="{E8CFB2C6-7FD8-4B6C-AA8E-F6846EF17344}" destId="{1AD3CF74-D513-4C35-8065-98BC5E9601EB}" srcOrd="0" destOrd="0" presId="urn:microsoft.com/office/officeart/2005/8/layout/orgChart1"/>
    <dgm:cxn modelId="{62B28522-C4FD-4D6E-BA73-26AF17CDC557}" type="presParOf" srcId="{1AD3CF74-D513-4C35-8065-98BC5E9601EB}" destId="{CDC822B9-0A27-428F-9769-FC84A9276CE3}" srcOrd="0" destOrd="0" presId="urn:microsoft.com/office/officeart/2005/8/layout/orgChart1"/>
    <dgm:cxn modelId="{E67DD2A8-6F67-4D79-9763-F32446F02491}" type="presParOf" srcId="{1AD3CF74-D513-4C35-8065-98BC5E9601EB}" destId="{A48D0DA6-9A47-4D9F-BA4D-CCB742643E5E}" srcOrd="1" destOrd="0" presId="urn:microsoft.com/office/officeart/2005/8/layout/orgChart1"/>
    <dgm:cxn modelId="{B255F1A6-3B2F-4E79-B57E-122FCCD96D81}" type="presParOf" srcId="{E8CFB2C6-7FD8-4B6C-AA8E-F6846EF17344}" destId="{37B5C217-75A6-441B-8105-DF7DAB8C9D9E}" srcOrd="1" destOrd="0" presId="urn:microsoft.com/office/officeart/2005/8/layout/orgChart1"/>
    <dgm:cxn modelId="{E65D4AF9-2BAC-4209-8644-8F1C52EC6BA3}" type="presParOf" srcId="{E8CFB2C6-7FD8-4B6C-AA8E-F6846EF17344}" destId="{465C8D1B-7299-45F6-9060-964E3900AD94}" srcOrd="2" destOrd="0" presId="urn:microsoft.com/office/officeart/2005/8/layout/orgChart1"/>
    <dgm:cxn modelId="{6194BF88-5F02-42A3-87AC-3656E4AECF48}" type="presParOf" srcId="{5D19BD90-2E18-4AB5-8A10-EC32AF930C8E}" destId="{F44D8450-6557-4531-89CF-1DEC63746810}" srcOrd="2" destOrd="0" presId="urn:microsoft.com/office/officeart/2005/8/layout/orgChart1"/>
    <dgm:cxn modelId="{EFE595B4-CE4B-4074-B99F-A3DEC4A0F906}" type="presParOf" srcId="{5D19BD90-2E18-4AB5-8A10-EC32AF930C8E}" destId="{33CDD7A7-FA30-46B5-B26E-C10A87276B17}" srcOrd="3" destOrd="0" presId="urn:microsoft.com/office/officeart/2005/8/layout/orgChart1"/>
    <dgm:cxn modelId="{725324AE-C1EE-447F-B27C-6A5B6A9CBE47}" type="presParOf" srcId="{33CDD7A7-FA30-46B5-B26E-C10A87276B17}" destId="{FC6FFB80-09C1-48B8-96C1-DD63A2FBEB28}" srcOrd="0" destOrd="0" presId="urn:microsoft.com/office/officeart/2005/8/layout/orgChart1"/>
    <dgm:cxn modelId="{E0D37D53-9E0F-4B62-842E-F1835AB7A42D}" type="presParOf" srcId="{FC6FFB80-09C1-48B8-96C1-DD63A2FBEB28}" destId="{AA8F1EAA-0C4F-4C6B-8596-6448546CFF61}" srcOrd="0" destOrd="0" presId="urn:microsoft.com/office/officeart/2005/8/layout/orgChart1"/>
    <dgm:cxn modelId="{17F6B6CC-372E-409E-8ECD-A63195CDF9E7}" type="presParOf" srcId="{FC6FFB80-09C1-48B8-96C1-DD63A2FBEB28}" destId="{CADE8347-C982-4DDC-B38D-9A342BA44A96}" srcOrd="1" destOrd="0" presId="urn:microsoft.com/office/officeart/2005/8/layout/orgChart1"/>
    <dgm:cxn modelId="{71EC5032-F6F5-4AA0-8277-D289C9E2F66D}" type="presParOf" srcId="{33CDD7A7-FA30-46B5-B26E-C10A87276B17}" destId="{ED1BDCC2-83C2-42D0-A483-7D5F9D2D2963}" srcOrd="1" destOrd="0" presId="urn:microsoft.com/office/officeart/2005/8/layout/orgChart1"/>
    <dgm:cxn modelId="{FC588E3D-C176-4940-9D8E-0F51997DF59B}" type="presParOf" srcId="{33CDD7A7-FA30-46B5-B26E-C10A87276B17}" destId="{D1E98CA7-2B30-428F-AE32-B9174D90A8CC}" srcOrd="2" destOrd="0" presId="urn:microsoft.com/office/officeart/2005/8/layout/orgChart1"/>
    <dgm:cxn modelId="{B4871841-8F25-4CED-AB08-44EFC38B5E5D}" type="presParOf" srcId="{5D19BD90-2E18-4AB5-8A10-EC32AF930C8E}" destId="{6A147A1A-57DE-4FE9-8BE7-FA832BD91474}" srcOrd="4" destOrd="0" presId="urn:microsoft.com/office/officeart/2005/8/layout/orgChart1"/>
    <dgm:cxn modelId="{ACABB753-98F2-498A-A922-C98870A61822}" type="presParOf" srcId="{5D19BD90-2E18-4AB5-8A10-EC32AF930C8E}" destId="{7B4680F0-FF4F-4E99-8950-54DEB3EC90C7}" srcOrd="5" destOrd="0" presId="urn:microsoft.com/office/officeart/2005/8/layout/orgChart1"/>
    <dgm:cxn modelId="{21A2E400-AE3E-4F43-ABE7-26CE47BA7438}" type="presParOf" srcId="{7B4680F0-FF4F-4E99-8950-54DEB3EC90C7}" destId="{C7967EA8-3113-4174-95A8-8EA9F52B9580}" srcOrd="0" destOrd="0" presId="urn:microsoft.com/office/officeart/2005/8/layout/orgChart1"/>
    <dgm:cxn modelId="{46FEC9F5-0C9D-4E75-AD9B-7D6734053779}" type="presParOf" srcId="{C7967EA8-3113-4174-95A8-8EA9F52B9580}" destId="{15B31539-EB6D-45D4-AA19-73FF55BC45D5}" srcOrd="0" destOrd="0" presId="urn:microsoft.com/office/officeart/2005/8/layout/orgChart1"/>
    <dgm:cxn modelId="{EA734670-B83A-443C-AC78-F7A9DD0B824D}" type="presParOf" srcId="{C7967EA8-3113-4174-95A8-8EA9F52B9580}" destId="{74E27B2A-DAE4-41EA-A603-35456BDDDFDC}" srcOrd="1" destOrd="0" presId="urn:microsoft.com/office/officeart/2005/8/layout/orgChart1"/>
    <dgm:cxn modelId="{DBC0CE52-05EA-4EFD-B1EE-96312FB9DAF9}" type="presParOf" srcId="{7B4680F0-FF4F-4E99-8950-54DEB3EC90C7}" destId="{92879400-37EB-469B-BD33-5C540F2D1C96}" srcOrd="1" destOrd="0" presId="urn:microsoft.com/office/officeart/2005/8/layout/orgChart1"/>
    <dgm:cxn modelId="{4DE8CF17-DE0C-4FB5-83FB-85DF034C02EB}" type="presParOf" srcId="{7B4680F0-FF4F-4E99-8950-54DEB3EC90C7}" destId="{D259AA98-39B7-46FF-AF53-1E8290861F40}" srcOrd="2" destOrd="0" presId="urn:microsoft.com/office/officeart/2005/8/layout/orgChart1"/>
    <dgm:cxn modelId="{514F0FB7-3667-43F7-81D1-C7FD84E8AA44}" type="presParOf" srcId="{5D19BD90-2E18-4AB5-8A10-EC32AF930C8E}" destId="{0041658F-1657-47C2-8C74-BE12754A63C1}" srcOrd="6" destOrd="0" presId="urn:microsoft.com/office/officeart/2005/8/layout/orgChart1"/>
    <dgm:cxn modelId="{BAA1D4D4-4E84-4D5F-8D94-1C701E91AF49}" type="presParOf" srcId="{5D19BD90-2E18-4AB5-8A10-EC32AF930C8E}" destId="{6B4BE971-E6A4-4051-949C-3159A2C730E4}" srcOrd="7" destOrd="0" presId="urn:microsoft.com/office/officeart/2005/8/layout/orgChart1"/>
    <dgm:cxn modelId="{B4B92C72-F138-4C73-B0C2-BFCA57EFAFF9}" type="presParOf" srcId="{6B4BE971-E6A4-4051-949C-3159A2C730E4}" destId="{F06D23B6-33F3-4F0C-9F39-21343A4626A7}" srcOrd="0" destOrd="0" presId="urn:microsoft.com/office/officeart/2005/8/layout/orgChart1"/>
    <dgm:cxn modelId="{EE66D9D4-E727-4AFF-83EF-28FAC3F2D454}" type="presParOf" srcId="{F06D23B6-33F3-4F0C-9F39-21343A4626A7}" destId="{A0F5EE0C-BC56-4B05-85F6-1F9826705BE1}" srcOrd="0" destOrd="0" presId="urn:microsoft.com/office/officeart/2005/8/layout/orgChart1"/>
    <dgm:cxn modelId="{621533EB-2FAB-423F-B055-84D556711D6C}" type="presParOf" srcId="{F06D23B6-33F3-4F0C-9F39-21343A4626A7}" destId="{F0A7F11E-F1B7-4DD4-B355-888B88F38077}" srcOrd="1" destOrd="0" presId="urn:microsoft.com/office/officeart/2005/8/layout/orgChart1"/>
    <dgm:cxn modelId="{61BCD695-5912-4B89-AF78-0CF8501509D6}" type="presParOf" srcId="{6B4BE971-E6A4-4051-949C-3159A2C730E4}" destId="{B36AB258-E43B-48AD-B825-E301E035C04F}" srcOrd="1" destOrd="0" presId="urn:microsoft.com/office/officeart/2005/8/layout/orgChart1"/>
    <dgm:cxn modelId="{265BDA3F-A07E-477C-816C-13D6595864E1}" type="presParOf" srcId="{6B4BE971-E6A4-4051-949C-3159A2C730E4}" destId="{70EDB8A3-E8A3-483E-A886-86507CF3FEEF}" srcOrd="2" destOrd="0" presId="urn:microsoft.com/office/officeart/2005/8/layout/orgChart1"/>
    <dgm:cxn modelId="{F02076BE-AC1E-4637-A5BC-7D69DDE239AA}" type="presParOf" srcId="{5D19BD90-2E18-4AB5-8A10-EC32AF930C8E}" destId="{F25B8B40-EF0E-477A-9A24-8AD274B56D11}" srcOrd="8" destOrd="0" presId="urn:microsoft.com/office/officeart/2005/8/layout/orgChart1"/>
    <dgm:cxn modelId="{07307AF9-EAC5-4F9D-89B2-55C118CD4526}" type="presParOf" srcId="{5D19BD90-2E18-4AB5-8A10-EC32AF930C8E}" destId="{78E2F2CF-3B82-447B-A322-DA1D2106B0AF}" srcOrd="9" destOrd="0" presId="urn:microsoft.com/office/officeart/2005/8/layout/orgChart1"/>
    <dgm:cxn modelId="{F0E0CBAA-33FE-4266-823C-553D3FCB7814}" type="presParOf" srcId="{78E2F2CF-3B82-447B-A322-DA1D2106B0AF}" destId="{5B1A21AB-8D12-493B-9471-58B8FD94541A}" srcOrd="0" destOrd="0" presId="urn:microsoft.com/office/officeart/2005/8/layout/orgChart1"/>
    <dgm:cxn modelId="{7CE99C58-F1B5-40F6-8D87-AF1B4840EDB1}" type="presParOf" srcId="{5B1A21AB-8D12-493B-9471-58B8FD94541A}" destId="{F06ABB15-6F98-4476-BFC8-AA1BF8A29DC0}" srcOrd="0" destOrd="0" presId="urn:microsoft.com/office/officeart/2005/8/layout/orgChart1"/>
    <dgm:cxn modelId="{F97F0831-8293-4AE3-B2E8-AE277D5DB0F7}" type="presParOf" srcId="{5B1A21AB-8D12-493B-9471-58B8FD94541A}" destId="{CF4A20C7-4408-4402-9671-49A6CC3F6009}" srcOrd="1" destOrd="0" presId="urn:microsoft.com/office/officeart/2005/8/layout/orgChart1"/>
    <dgm:cxn modelId="{4A19DC52-4C6D-4CE4-A010-0247968E7C2E}" type="presParOf" srcId="{78E2F2CF-3B82-447B-A322-DA1D2106B0AF}" destId="{358FA64A-FB21-4C85-9924-F70C486913D9}" srcOrd="1" destOrd="0" presId="urn:microsoft.com/office/officeart/2005/8/layout/orgChart1"/>
    <dgm:cxn modelId="{39493E4B-548A-4DDC-8F53-AE5023D156CD}" type="presParOf" srcId="{78E2F2CF-3B82-447B-A322-DA1D2106B0AF}" destId="{E6A24FA6-4B6E-4AA7-93F5-395335C0A033}" srcOrd="2" destOrd="0" presId="urn:microsoft.com/office/officeart/2005/8/layout/orgChart1"/>
    <dgm:cxn modelId="{0FB70CD7-CB03-462E-804F-4CFD74F186A5}" type="presParOf" srcId="{5D19BD90-2E18-4AB5-8A10-EC32AF930C8E}" destId="{01DF9002-4E5B-4A18-80E0-95ED8383ED79}" srcOrd="10" destOrd="0" presId="urn:microsoft.com/office/officeart/2005/8/layout/orgChart1"/>
    <dgm:cxn modelId="{A2FD46BE-AA7E-4FEF-87DE-F3EE91DBF3E9}" type="presParOf" srcId="{5D19BD90-2E18-4AB5-8A10-EC32AF930C8E}" destId="{28210931-EE08-4C74-B5C5-F907606E8311}" srcOrd="11" destOrd="0" presId="urn:microsoft.com/office/officeart/2005/8/layout/orgChart1"/>
    <dgm:cxn modelId="{14AE210B-07BC-4439-863D-56B49D4478D3}" type="presParOf" srcId="{28210931-EE08-4C74-B5C5-F907606E8311}" destId="{05090A46-93EA-4A79-8A82-4941C74D51A8}" srcOrd="0" destOrd="0" presId="urn:microsoft.com/office/officeart/2005/8/layout/orgChart1"/>
    <dgm:cxn modelId="{54EC8764-A873-4ED4-90CD-375E21F374DC}" type="presParOf" srcId="{05090A46-93EA-4A79-8A82-4941C74D51A8}" destId="{B3E48A60-30D5-4C03-8425-0C692984052F}" srcOrd="0" destOrd="0" presId="urn:microsoft.com/office/officeart/2005/8/layout/orgChart1"/>
    <dgm:cxn modelId="{E92241FA-83B9-44DD-88AA-7DF8B10F96D0}" type="presParOf" srcId="{05090A46-93EA-4A79-8A82-4941C74D51A8}" destId="{4D63215A-80D5-4B15-8F72-92EC6DD7F77A}" srcOrd="1" destOrd="0" presId="urn:microsoft.com/office/officeart/2005/8/layout/orgChart1"/>
    <dgm:cxn modelId="{6DE64609-14E4-490C-B685-DD6560C15397}" type="presParOf" srcId="{28210931-EE08-4C74-B5C5-F907606E8311}" destId="{64C4FCE9-A4F9-4487-A243-B1D4C4E5C935}" srcOrd="1" destOrd="0" presId="urn:microsoft.com/office/officeart/2005/8/layout/orgChart1"/>
    <dgm:cxn modelId="{AC5E5FE8-58BC-49BF-B19C-584E747E562E}" type="presParOf" srcId="{28210931-EE08-4C74-B5C5-F907606E8311}" destId="{DE094EDF-92AE-4153-8BE4-E19AC67DC9BF}" srcOrd="2" destOrd="0" presId="urn:microsoft.com/office/officeart/2005/8/layout/orgChart1"/>
    <dgm:cxn modelId="{8D799117-44C8-4F8E-B376-9CFB4EEC8B3F}" type="presParOf" srcId="{F136C7B4-30E3-4765-BB50-7D0627B3A685}" destId="{BD0F1477-B9B3-4EED-BB16-1B463098CC0F}" srcOrd="2" destOrd="0" presId="urn:microsoft.com/office/officeart/2005/8/layout/orgChart1"/>
    <dgm:cxn modelId="{56D972FB-611C-4291-B19B-A59F9D3C65D2}" type="presParOf" srcId="{1F75D228-14F8-4A29-A985-AFF24FC912C1}" destId="{ED95DFF0-3B82-4567-85A8-77B664163DD5}" srcOrd="10" destOrd="0" presId="urn:microsoft.com/office/officeart/2005/8/layout/orgChart1"/>
    <dgm:cxn modelId="{B02F164B-2D24-414C-ADF9-39E264A561A1}" type="presParOf" srcId="{1F75D228-14F8-4A29-A985-AFF24FC912C1}" destId="{CB4CA6E2-E869-4BD1-99FC-454CFD84C56E}" srcOrd="11" destOrd="0" presId="urn:microsoft.com/office/officeart/2005/8/layout/orgChart1"/>
    <dgm:cxn modelId="{340203AB-C385-40CA-A1F0-DB5E6C64FA10}" type="presParOf" srcId="{CB4CA6E2-E869-4BD1-99FC-454CFD84C56E}" destId="{D5F0CFDA-10A8-4A3B-A1E6-DBA5A49AA9A4}" srcOrd="0" destOrd="0" presId="urn:microsoft.com/office/officeart/2005/8/layout/orgChart1"/>
    <dgm:cxn modelId="{3F7E1C13-DFDF-4763-B15F-FC77B64B27D7}" type="presParOf" srcId="{D5F0CFDA-10A8-4A3B-A1E6-DBA5A49AA9A4}" destId="{E0DCD62B-30E5-4234-A190-D84952E45EC4}" srcOrd="0" destOrd="0" presId="urn:microsoft.com/office/officeart/2005/8/layout/orgChart1"/>
    <dgm:cxn modelId="{84F8AD8D-EB01-40A5-8275-6DAE03FDC559}" type="presParOf" srcId="{D5F0CFDA-10A8-4A3B-A1E6-DBA5A49AA9A4}" destId="{59A93F90-7EA6-4BB3-BCAB-884154AB9EDB}" srcOrd="1" destOrd="0" presId="urn:microsoft.com/office/officeart/2005/8/layout/orgChart1"/>
    <dgm:cxn modelId="{147041E1-AC94-4187-876D-AB618931ED0D}" type="presParOf" srcId="{CB4CA6E2-E869-4BD1-99FC-454CFD84C56E}" destId="{82BA6257-3DFE-493A-BE3E-533BBA387542}" srcOrd="1" destOrd="0" presId="urn:microsoft.com/office/officeart/2005/8/layout/orgChart1"/>
    <dgm:cxn modelId="{30D7E797-6994-48DC-86BF-4665C878950C}" type="presParOf" srcId="{CB4CA6E2-E869-4BD1-99FC-454CFD84C56E}" destId="{B050FC0D-D816-439F-9C35-CF29D6C45E6E}" srcOrd="2" destOrd="0" presId="urn:microsoft.com/office/officeart/2005/8/layout/orgChart1"/>
    <dgm:cxn modelId="{92BBB9F5-06E3-4CF1-9562-4CB9B3300947}" type="presParOf" srcId="{BEC19D4A-19FC-4E70-AA91-489BAEA8D53C}" destId="{5FE1F559-AFA3-4EBC-8212-FC0D46726032}" srcOrd="2" destOrd="0" presId="urn:microsoft.com/office/officeart/2005/8/layout/orgChart1"/>
    <dgm:cxn modelId="{A5EAACE7-A892-47E0-B6D7-A3412B3BAEB0}" type="presParOf" srcId="{5FE1F559-AFA3-4EBC-8212-FC0D46726032}" destId="{C616577B-5E03-4DE4-BF08-DEBBAEEA523F}" srcOrd="0" destOrd="0" presId="urn:microsoft.com/office/officeart/2005/8/layout/orgChart1"/>
    <dgm:cxn modelId="{A5ABD767-C457-41A4-B099-326501845C70}" type="presParOf" srcId="{5FE1F559-AFA3-4EBC-8212-FC0D46726032}" destId="{741C4FED-30E6-498C-B203-8F8B793C26C6}" srcOrd="1" destOrd="0" presId="urn:microsoft.com/office/officeart/2005/8/layout/orgChart1"/>
    <dgm:cxn modelId="{7ADBB479-7100-48DA-9470-0D40A5BB8C35}" type="presParOf" srcId="{741C4FED-30E6-498C-B203-8F8B793C26C6}" destId="{E00C54A7-28CF-4F04-9198-0E4C141B9D26}" srcOrd="0" destOrd="0" presId="urn:microsoft.com/office/officeart/2005/8/layout/orgChart1"/>
    <dgm:cxn modelId="{395FDC19-9B76-42F8-A51F-EB8CDB25C5B4}" type="presParOf" srcId="{E00C54A7-28CF-4F04-9198-0E4C141B9D26}" destId="{997B8D2A-F3A4-40C1-88A0-A289CCB084B6}" srcOrd="0" destOrd="0" presId="urn:microsoft.com/office/officeart/2005/8/layout/orgChart1"/>
    <dgm:cxn modelId="{83EAA0E3-E1A7-45B9-9F04-EAF0C5F6AFB3}" type="presParOf" srcId="{E00C54A7-28CF-4F04-9198-0E4C141B9D26}" destId="{790A7FB3-6135-49C5-A5CC-143FB2296B41}" srcOrd="1" destOrd="0" presId="urn:microsoft.com/office/officeart/2005/8/layout/orgChart1"/>
    <dgm:cxn modelId="{DD77A6CB-6DAE-4EAD-8390-3CB6519E96D7}" type="presParOf" srcId="{741C4FED-30E6-498C-B203-8F8B793C26C6}" destId="{595A7961-160E-4B15-BD24-5AE0C89FE1F1}" srcOrd="1" destOrd="0" presId="urn:microsoft.com/office/officeart/2005/8/layout/orgChart1"/>
    <dgm:cxn modelId="{E48059BB-A1F3-4707-8FD5-7F9962533A7B}" type="presParOf" srcId="{741C4FED-30E6-498C-B203-8F8B793C26C6}" destId="{2FB99254-F5CB-448E-B855-F72BE7CF9DC5}" srcOrd="2" destOrd="0" presId="urn:microsoft.com/office/officeart/2005/8/layout/orgChart1"/>
    <dgm:cxn modelId="{E8F1D474-A1DF-438B-B0B1-01852B86C983}" type="presParOf" srcId="{5FE1F559-AFA3-4EBC-8212-FC0D46726032}" destId="{200E4142-68C1-4D22-80F6-6C68BCABD87E}" srcOrd="2" destOrd="0" presId="urn:microsoft.com/office/officeart/2005/8/layout/orgChart1"/>
    <dgm:cxn modelId="{A1CBC68D-04B1-4C41-A1BD-9A2897F1552B}" type="presParOf" srcId="{5FE1F559-AFA3-4EBC-8212-FC0D46726032}" destId="{BC114B3A-6F7D-43B5-BE0E-FEEE7AB67DE7}" srcOrd="3" destOrd="0" presId="urn:microsoft.com/office/officeart/2005/8/layout/orgChart1"/>
    <dgm:cxn modelId="{D3C93EEE-E528-4FA6-B4C1-86A8EF1A6263}" type="presParOf" srcId="{BC114B3A-6F7D-43B5-BE0E-FEEE7AB67DE7}" destId="{0AF434EA-8922-4FE1-BCD6-98014995ACDC}" srcOrd="0" destOrd="0" presId="urn:microsoft.com/office/officeart/2005/8/layout/orgChart1"/>
    <dgm:cxn modelId="{61046FA4-2C9C-4D6A-8557-7059524C027D}" type="presParOf" srcId="{0AF434EA-8922-4FE1-BCD6-98014995ACDC}" destId="{B563D509-048D-418C-BEA2-B440BA77D14B}" srcOrd="0" destOrd="0" presId="urn:microsoft.com/office/officeart/2005/8/layout/orgChart1"/>
    <dgm:cxn modelId="{F1D9481F-0871-41FC-959B-BB6485D36D86}" type="presParOf" srcId="{0AF434EA-8922-4FE1-BCD6-98014995ACDC}" destId="{AA577133-FA9B-4D66-B968-5D747EC334E6}" srcOrd="1" destOrd="0" presId="urn:microsoft.com/office/officeart/2005/8/layout/orgChart1"/>
    <dgm:cxn modelId="{35B6C3D8-400B-4A37-8419-CE62F7CCF48E}" type="presParOf" srcId="{BC114B3A-6F7D-43B5-BE0E-FEEE7AB67DE7}" destId="{96D91CBF-80E6-406B-AE24-AA7715675AB1}" srcOrd="1" destOrd="0" presId="urn:microsoft.com/office/officeart/2005/8/layout/orgChart1"/>
    <dgm:cxn modelId="{D8F95241-B056-43A9-BD90-B94C294DE0F5}" type="presParOf" srcId="{BC114B3A-6F7D-43B5-BE0E-FEEE7AB67DE7}" destId="{58E1AACC-BD27-4C00-86D8-382EC69B7119}" srcOrd="2" destOrd="0" presId="urn:microsoft.com/office/officeart/2005/8/layout/orgChart1"/>
    <dgm:cxn modelId="{15E1159A-BD3A-434F-A131-FC852778FD36}" type="presParOf" srcId="{5FE1F559-AFA3-4EBC-8212-FC0D46726032}" destId="{58C18387-4CE0-44BB-8924-01C0C1FDAFB1}" srcOrd="4" destOrd="0" presId="urn:microsoft.com/office/officeart/2005/8/layout/orgChart1"/>
    <dgm:cxn modelId="{14B29CAC-3D29-4CBC-870B-ADF763CC79C8}" type="presParOf" srcId="{5FE1F559-AFA3-4EBC-8212-FC0D46726032}" destId="{24B75163-AB36-48E7-8FCD-2EB54E8EA2CE}" srcOrd="5" destOrd="0" presId="urn:microsoft.com/office/officeart/2005/8/layout/orgChart1"/>
    <dgm:cxn modelId="{335091AE-171E-46CF-B205-892E7235BFE1}" type="presParOf" srcId="{24B75163-AB36-48E7-8FCD-2EB54E8EA2CE}" destId="{3B010BF0-7C94-4FF3-BDEA-CA95388C2804}" srcOrd="0" destOrd="0" presId="urn:microsoft.com/office/officeart/2005/8/layout/orgChart1"/>
    <dgm:cxn modelId="{25921F45-CCE6-4D3B-A260-ED40887AE271}" type="presParOf" srcId="{3B010BF0-7C94-4FF3-BDEA-CA95388C2804}" destId="{A89F8A59-6BB0-496D-A75B-94400BED4830}" srcOrd="0" destOrd="0" presId="urn:microsoft.com/office/officeart/2005/8/layout/orgChart1"/>
    <dgm:cxn modelId="{B07D607C-9C36-4030-8A35-6812CFBA1BB1}" type="presParOf" srcId="{3B010BF0-7C94-4FF3-BDEA-CA95388C2804}" destId="{3834B0D4-0360-4270-A330-77F6E5AB3556}" srcOrd="1" destOrd="0" presId="urn:microsoft.com/office/officeart/2005/8/layout/orgChart1"/>
    <dgm:cxn modelId="{5CDA507A-882A-45F9-AB30-F63B7D649FF0}" type="presParOf" srcId="{24B75163-AB36-48E7-8FCD-2EB54E8EA2CE}" destId="{D88BD4F9-5190-4642-8B6F-756FAF40E026}" srcOrd="1" destOrd="0" presId="urn:microsoft.com/office/officeart/2005/8/layout/orgChart1"/>
    <dgm:cxn modelId="{DF59429A-9F83-4932-8E96-D2ECCAEEA999}" type="presParOf" srcId="{24B75163-AB36-48E7-8FCD-2EB54E8EA2CE}" destId="{0B4AD3ED-BEEC-43B1-918D-7CBB3DF739E3}" srcOrd="2" destOrd="0" presId="urn:microsoft.com/office/officeart/2005/8/layout/orgChart1"/>
    <dgm:cxn modelId="{727B648C-F67C-468D-B307-523288696408}" type="presParOf" srcId="{5FE1F559-AFA3-4EBC-8212-FC0D46726032}" destId="{B1257BB3-CAA3-4F54-811C-30DA32E17E94}" srcOrd="6" destOrd="0" presId="urn:microsoft.com/office/officeart/2005/8/layout/orgChart1"/>
    <dgm:cxn modelId="{3FE47ED6-5E11-4978-ABF9-8A09C8239464}" type="presParOf" srcId="{5FE1F559-AFA3-4EBC-8212-FC0D46726032}" destId="{1D516824-F958-4051-90C9-3D508C6FCEE9}" srcOrd="7" destOrd="0" presId="urn:microsoft.com/office/officeart/2005/8/layout/orgChart1"/>
    <dgm:cxn modelId="{DF4D2185-CA71-4B9C-BC45-553608C673D4}" type="presParOf" srcId="{1D516824-F958-4051-90C9-3D508C6FCEE9}" destId="{4A61EBB2-9D4D-4AB7-8286-4BA8595F980D}" srcOrd="0" destOrd="0" presId="urn:microsoft.com/office/officeart/2005/8/layout/orgChart1"/>
    <dgm:cxn modelId="{B85EFBD1-5130-4273-B3A8-1C55CA384823}" type="presParOf" srcId="{4A61EBB2-9D4D-4AB7-8286-4BA8595F980D}" destId="{9EC5A2AA-985C-4D1B-A221-138B405A0197}" srcOrd="0" destOrd="0" presId="urn:microsoft.com/office/officeart/2005/8/layout/orgChart1"/>
    <dgm:cxn modelId="{4447F599-01EF-420B-BFCA-9AA88439A352}" type="presParOf" srcId="{4A61EBB2-9D4D-4AB7-8286-4BA8595F980D}" destId="{A2667CFD-1577-4A61-8AD5-494DBA9F93C8}" srcOrd="1" destOrd="0" presId="urn:microsoft.com/office/officeart/2005/8/layout/orgChart1"/>
    <dgm:cxn modelId="{E911A95C-EED9-436A-BAAB-30273483815F}" type="presParOf" srcId="{1D516824-F958-4051-90C9-3D508C6FCEE9}" destId="{FE861597-6B9B-48DB-9F2E-2E6B161A94E7}" srcOrd="1" destOrd="0" presId="urn:microsoft.com/office/officeart/2005/8/layout/orgChart1"/>
    <dgm:cxn modelId="{358F03D9-7223-4243-A502-CDA1E2DBC1F4}" type="presParOf" srcId="{1D516824-F958-4051-90C9-3D508C6FCEE9}" destId="{5DF81FD0-06B1-4899-8222-A5B39E81446C}" srcOrd="2" destOrd="0" presId="urn:microsoft.com/office/officeart/2005/8/layout/orgChart1"/>
    <dgm:cxn modelId="{0AEC99B4-ABF5-4467-B9C1-C30088053E07}" type="presParOf" srcId="{77C9EAA1-A288-445A-A688-23C45117E7E1}" destId="{53176DD4-3F1C-429B-8A7E-4A9DCDADD536}" srcOrd="2" destOrd="0" presId="urn:microsoft.com/office/officeart/2005/8/layout/orgChart1"/>
    <dgm:cxn modelId="{BB872015-9ECE-4CEA-B66C-7B2F0BE37D7E}" type="presParOf" srcId="{62EC9816-F107-449C-ABC4-9113B9AB2609}" destId="{2F3E8FB9-9A29-440F-8C62-0A5EF31B458D}" srcOrd="2" destOrd="0" presId="urn:microsoft.com/office/officeart/2005/8/layout/orgChart1"/>
    <dgm:cxn modelId="{53000DBC-C591-4D7B-9904-D4157B3F35F2}" type="presParOf" srcId="{F974B31A-7FFA-4EDC-B4C3-13E9F06CA0FF}" destId="{BB6C5D74-C1D7-42C6-8B14-42666A493545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1257BB3-CAA3-4F54-811C-30DA32E17E94}">
      <dsp:nvSpPr>
        <dsp:cNvPr id="0" name=""/>
        <dsp:cNvSpPr/>
      </dsp:nvSpPr>
      <dsp:spPr>
        <a:xfrm>
          <a:off x="4740231" y="1091726"/>
          <a:ext cx="1656283" cy="3577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7721"/>
              </a:lnTo>
              <a:lnTo>
                <a:pt x="1656283" y="35772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8C18387-4CE0-44BB-8924-01C0C1FDAFB1}">
      <dsp:nvSpPr>
        <dsp:cNvPr id="0" name=""/>
        <dsp:cNvSpPr/>
      </dsp:nvSpPr>
      <dsp:spPr>
        <a:xfrm>
          <a:off x="3333120" y="1091726"/>
          <a:ext cx="1407110" cy="361196"/>
        </a:xfrm>
        <a:custGeom>
          <a:avLst/>
          <a:gdLst/>
          <a:ahLst/>
          <a:cxnLst/>
          <a:rect l="0" t="0" r="0" b="0"/>
          <a:pathLst>
            <a:path>
              <a:moveTo>
                <a:pt x="1407110" y="0"/>
              </a:moveTo>
              <a:lnTo>
                <a:pt x="1407110" y="361196"/>
              </a:lnTo>
              <a:lnTo>
                <a:pt x="0" y="36119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0E4142-68C1-4D22-80F6-6C68BCABD87E}">
      <dsp:nvSpPr>
        <dsp:cNvPr id="0" name=""/>
        <dsp:cNvSpPr/>
      </dsp:nvSpPr>
      <dsp:spPr>
        <a:xfrm>
          <a:off x="4740231" y="1091726"/>
          <a:ext cx="541161" cy="3590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9063"/>
              </a:lnTo>
              <a:lnTo>
                <a:pt x="541161" y="35906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616577B-5E03-4DE4-BF08-DEBBAEEA523F}">
      <dsp:nvSpPr>
        <dsp:cNvPr id="0" name=""/>
        <dsp:cNvSpPr/>
      </dsp:nvSpPr>
      <dsp:spPr>
        <a:xfrm>
          <a:off x="4423992" y="1091726"/>
          <a:ext cx="316239" cy="359063"/>
        </a:xfrm>
        <a:custGeom>
          <a:avLst/>
          <a:gdLst/>
          <a:ahLst/>
          <a:cxnLst/>
          <a:rect l="0" t="0" r="0" b="0"/>
          <a:pathLst>
            <a:path>
              <a:moveTo>
                <a:pt x="316239" y="0"/>
              </a:moveTo>
              <a:lnTo>
                <a:pt x="316239" y="359063"/>
              </a:lnTo>
              <a:lnTo>
                <a:pt x="0" y="35906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95DFF0-3B82-4567-85A8-77B664163DD5}">
      <dsp:nvSpPr>
        <dsp:cNvPr id="0" name=""/>
        <dsp:cNvSpPr/>
      </dsp:nvSpPr>
      <dsp:spPr>
        <a:xfrm>
          <a:off x="4740231" y="1091726"/>
          <a:ext cx="3645320" cy="10443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88569"/>
              </a:lnTo>
              <a:lnTo>
                <a:pt x="3645320" y="988569"/>
              </a:lnTo>
              <a:lnTo>
                <a:pt x="3645320" y="104434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DF9002-4E5B-4A18-80E0-95ED8383ED79}">
      <dsp:nvSpPr>
        <dsp:cNvPr id="0" name=""/>
        <dsp:cNvSpPr/>
      </dsp:nvSpPr>
      <dsp:spPr>
        <a:xfrm>
          <a:off x="6342372" y="2585030"/>
          <a:ext cx="404733" cy="33077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07704"/>
              </a:lnTo>
              <a:lnTo>
                <a:pt x="404733" y="330770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25B8B40-EF0E-477A-9A24-8AD274B56D11}">
      <dsp:nvSpPr>
        <dsp:cNvPr id="0" name=""/>
        <dsp:cNvSpPr/>
      </dsp:nvSpPr>
      <dsp:spPr>
        <a:xfrm>
          <a:off x="6342372" y="2585030"/>
          <a:ext cx="388908" cy="27429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42935"/>
              </a:lnTo>
              <a:lnTo>
                <a:pt x="388908" y="274293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041658F-1657-47C2-8C74-BE12754A63C1}">
      <dsp:nvSpPr>
        <dsp:cNvPr id="0" name=""/>
        <dsp:cNvSpPr/>
      </dsp:nvSpPr>
      <dsp:spPr>
        <a:xfrm>
          <a:off x="6342372" y="2585030"/>
          <a:ext cx="378363" cy="218343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83438"/>
              </a:lnTo>
              <a:lnTo>
                <a:pt x="378363" y="218343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A147A1A-57DE-4FE9-8BE7-FA832BD91474}">
      <dsp:nvSpPr>
        <dsp:cNvPr id="0" name=""/>
        <dsp:cNvSpPr/>
      </dsp:nvSpPr>
      <dsp:spPr>
        <a:xfrm>
          <a:off x="6342372" y="2585030"/>
          <a:ext cx="373088" cy="15817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81746"/>
              </a:lnTo>
              <a:lnTo>
                <a:pt x="373088" y="158174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44D8450-6557-4531-89CF-1DEC63746810}">
      <dsp:nvSpPr>
        <dsp:cNvPr id="0" name=""/>
        <dsp:cNvSpPr/>
      </dsp:nvSpPr>
      <dsp:spPr>
        <a:xfrm>
          <a:off x="6342372" y="2585030"/>
          <a:ext cx="362538" cy="9853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85332"/>
              </a:lnTo>
              <a:lnTo>
                <a:pt x="362538" y="98533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E60AF22-1D7C-4907-B73D-FFD4F0AE5B9D}">
      <dsp:nvSpPr>
        <dsp:cNvPr id="0" name=""/>
        <dsp:cNvSpPr/>
      </dsp:nvSpPr>
      <dsp:spPr>
        <a:xfrm>
          <a:off x="6342372" y="2585030"/>
          <a:ext cx="373088" cy="3994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9463"/>
              </a:lnTo>
              <a:lnTo>
                <a:pt x="373088" y="39946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D8A1DB5-8096-4B6B-93CB-A03E8BB42BCE}">
      <dsp:nvSpPr>
        <dsp:cNvPr id="0" name=""/>
        <dsp:cNvSpPr/>
      </dsp:nvSpPr>
      <dsp:spPr>
        <a:xfrm>
          <a:off x="4740231" y="1091726"/>
          <a:ext cx="1919224" cy="10383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82553"/>
              </a:lnTo>
              <a:lnTo>
                <a:pt x="1919224" y="982553"/>
              </a:lnTo>
              <a:lnTo>
                <a:pt x="1919224" y="103833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0064C35-ED56-45A4-B17F-6DAFFB85BDC8}">
      <dsp:nvSpPr>
        <dsp:cNvPr id="0" name=""/>
        <dsp:cNvSpPr/>
      </dsp:nvSpPr>
      <dsp:spPr>
        <a:xfrm>
          <a:off x="4286400" y="2616055"/>
          <a:ext cx="455439" cy="3766454"/>
        </a:xfrm>
        <a:custGeom>
          <a:avLst/>
          <a:gdLst/>
          <a:ahLst/>
          <a:cxnLst/>
          <a:rect l="0" t="0" r="0" b="0"/>
          <a:pathLst>
            <a:path>
              <a:moveTo>
                <a:pt x="455439" y="0"/>
              </a:moveTo>
              <a:lnTo>
                <a:pt x="455439" y="3766454"/>
              </a:lnTo>
              <a:lnTo>
                <a:pt x="0" y="376645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260392F-90ED-467D-BCFD-054F14C7D6EA}">
      <dsp:nvSpPr>
        <dsp:cNvPr id="0" name=""/>
        <dsp:cNvSpPr/>
      </dsp:nvSpPr>
      <dsp:spPr>
        <a:xfrm>
          <a:off x="4741840" y="2616055"/>
          <a:ext cx="832922" cy="37794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779427"/>
              </a:lnTo>
              <a:lnTo>
                <a:pt x="832922" y="377942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2FCA91-0324-48D4-9EB3-27DE94743E38}">
      <dsp:nvSpPr>
        <dsp:cNvPr id="0" name=""/>
        <dsp:cNvSpPr/>
      </dsp:nvSpPr>
      <dsp:spPr>
        <a:xfrm>
          <a:off x="4547317" y="2616055"/>
          <a:ext cx="194522" cy="3782016"/>
        </a:xfrm>
        <a:custGeom>
          <a:avLst/>
          <a:gdLst/>
          <a:ahLst/>
          <a:cxnLst/>
          <a:rect l="0" t="0" r="0" b="0"/>
          <a:pathLst>
            <a:path>
              <a:moveTo>
                <a:pt x="194522" y="0"/>
              </a:moveTo>
              <a:lnTo>
                <a:pt x="0" y="3782016"/>
              </a:lnTo>
            </a:path>
          </a:pathLst>
        </a:custGeom>
        <a:noFill/>
        <a:ln w="12700" cap="flat" cmpd="sng" algn="ctr">
          <a:solidFill>
            <a:schemeClr val="bg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AF1B413-86AC-4C1B-B8C8-15DFB0FB8CCE}">
      <dsp:nvSpPr>
        <dsp:cNvPr id="0" name=""/>
        <dsp:cNvSpPr/>
      </dsp:nvSpPr>
      <dsp:spPr>
        <a:xfrm>
          <a:off x="4694511" y="1091726"/>
          <a:ext cx="91440" cy="106935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13579"/>
              </a:lnTo>
              <a:lnTo>
                <a:pt x="47328" y="1013579"/>
              </a:lnTo>
              <a:lnTo>
                <a:pt x="47328" y="106935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68F9F3-05C2-4B4B-B4EB-CFA1CE118D48}">
      <dsp:nvSpPr>
        <dsp:cNvPr id="0" name=""/>
        <dsp:cNvSpPr/>
      </dsp:nvSpPr>
      <dsp:spPr>
        <a:xfrm>
          <a:off x="2724718" y="2579755"/>
          <a:ext cx="453642" cy="34535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53515"/>
              </a:lnTo>
              <a:lnTo>
                <a:pt x="453642" y="345351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0F863A-55FE-49A4-B24A-391846FF82F5}">
      <dsp:nvSpPr>
        <dsp:cNvPr id="0" name=""/>
        <dsp:cNvSpPr/>
      </dsp:nvSpPr>
      <dsp:spPr>
        <a:xfrm>
          <a:off x="2724718" y="2579755"/>
          <a:ext cx="461281" cy="30460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46098"/>
              </a:lnTo>
              <a:lnTo>
                <a:pt x="461281" y="304609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44EE83-048B-4044-943A-3C8326713C7D}">
      <dsp:nvSpPr>
        <dsp:cNvPr id="0" name=""/>
        <dsp:cNvSpPr/>
      </dsp:nvSpPr>
      <dsp:spPr>
        <a:xfrm>
          <a:off x="2724718" y="2579755"/>
          <a:ext cx="459448" cy="26631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63106"/>
              </a:lnTo>
              <a:lnTo>
                <a:pt x="459448" y="266310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42B341-9CC0-4A86-962B-ECBEF166E2C9}">
      <dsp:nvSpPr>
        <dsp:cNvPr id="0" name=""/>
        <dsp:cNvSpPr/>
      </dsp:nvSpPr>
      <dsp:spPr>
        <a:xfrm>
          <a:off x="2724718" y="2579755"/>
          <a:ext cx="471576" cy="22575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57521"/>
              </a:lnTo>
              <a:lnTo>
                <a:pt x="471576" y="225752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D3F33F-2542-4BE5-980B-706241D7758B}">
      <dsp:nvSpPr>
        <dsp:cNvPr id="0" name=""/>
        <dsp:cNvSpPr/>
      </dsp:nvSpPr>
      <dsp:spPr>
        <a:xfrm>
          <a:off x="2724718" y="2579755"/>
          <a:ext cx="483698" cy="18458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45873"/>
              </a:lnTo>
              <a:lnTo>
                <a:pt x="483698" y="184587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345895C-2C98-472F-8D8E-F0E7E401DCC4}">
      <dsp:nvSpPr>
        <dsp:cNvPr id="0" name=""/>
        <dsp:cNvSpPr/>
      </dsp:nvSpPr>
      <dsp:spPr>
        <a:xfrm>
          <a:off x="2724718" y="2579755"/>
          <a:ext cx="459448" cy="14463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46352"/>
              </a:lnTo>
              <a:lnTo>
                <a:pt x="459448" y="144635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951052-37CB-4480-A796-29620F597C01}">
      <dsp:nvSpPr>
        <dsp:cNvPr id="0" name=""/>
        <dsp:cNvSpPr/>
      </dsp:nvSpPr>
      <dsp:spPr>
        <a:xfrm>
          <a:off x="2724718" y="2579755"/>
          <a:ext cx="469764" cy="10198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19819"/>
              </a:lnTo>
              <a:lnTo>
                <a:pt x="469764" y="101981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8A30EC-AA12-4B8B-81CE-DF1C6340FAA3}">
      <dsp:nvSpPr>
        <dsp:cNvPr id="0" name=""/>
        <dsp:cNvSpPr/>
      </dsp:nvSpPr>
      <dsp:spPr>
        <a:xfrm>
          <a:off x="2724718" y="2579755"/>
          <a:ext cx="461573" cy="6157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15727"/>
              </a:lnTo>
              <a:lnTo>
                <a:pt x="461573" y="61572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E52EEDA-91A7-40E5-A942-F283D69457BC}">
      <dsp:nvSpPr>
        <dsp:cNvPr id="0" name=""/>
        <dsp:cNvSpPr/>
      </dsp:nvSpPr>
      <dsp:spPr>
        <a:xfrm>
          <a:off x="2724718" y="2579755"/>
          <a:ext cx="467953" cy="2201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0143"/>
              </a:lnTo>
              <a:lnTo>
                <a:pt x="467953" y="22014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7C37141-6EAD-4E86-9805-01293A9174F1}">
      <dsp:nvSpPr>
        <dsp:cNvPr id="0" name=""/>
        <dsp:cNvSpPr/>
      </dsp:nvSpPr>
      <dsp:spPr>
        <a:xfrm>
          <a:off x="3041801" y="1091726"/>
          <a:ext cx="1698429" cy="1033056"/>
        </a:xfrm>
        <a:custGeom>
          <a:avLst/>
          <a:gdLst/>
          <a:ahLst/>
          <a:cxnLst/>
          <a:rect l="0" t="0" r="0" b="0"/>
          <a:pathLst>
            <a:path>
              <a:moveTo>
                <a:pt x="1698429" y="0"/>
              </a:moveTo>
              <a:lnTo>
                <a:pt x="1698429" y="977278"/>
              </a:lnTo>
              <a:lnTo>
                <a:pt x="0" y="977278"/>
              </a:lnTo>
              <a:lnTo>
                <a:pt x="0" y="103305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60A258C-DD33-4710-9AEE-BD2079B0B3E3}">
      <dsp:nvSpPr>
        <dsp:cNvPr id="0" name=""/>
        <dsp:cNvSpPr/>
      </dsp:nvSpPr>
      <dsp:spPr>
        <a:xfrm>
          <a:off x="1625506" y="2573691"/>
          <a:ext cx="121084" cy="10358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35801"/>
              </a:lnTo>
              <a:lnTo>
                <a:pt x="121084" y="103580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E4CDBD9-0078-4FB0-ABCE-A30FE1B6D843}">
      <dsp:nvSpPr>
        <dsp:cNvPr id="0" name=""/>
        <dsp:cNvSpPr/>
      </dsp:nvSpPr>
      <dsp:spPr>
        <a:xfrm>
          <a:off x="1625506" y="2573691"/>
          <a:ext cx="115735" cy="4343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34310"/>
              </a:lnTo>
              <a:lnTo>
                <a:pt x="115735" y="43431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15EA94-3D6D-4186-8C75-D4939A1E5CF1}">
      <dsp:nvSpPr>
        <dsp:cNvPr id="0" name=""/>
        <dsp:cNvSpPr/>
      </dsp:nvSpPr>
      <dsp:spPr>
        <a:xfrm>
          <a:off x="1942590" y="1091726"/>
          <a:ext cx="2797640" cy="1026992"/>
        </a:xfrm>
        <a:custGeom>
          <a:avLst/>
          <a:gdLst/>
          <a:ahLst/>
          <a:cxnLst/>
          <a:rect l="0" t="0" r="0" b="0"/>
          <a:pathLst>
            <a:path>
              <a:moveTo>
                <a:pt x="2797640" y="0"/>
              </a:moveTo>
              <a:lnTo>
                <a:pt x="2797640" y="971214"/>
              </a:lnTo>
              <a:lnTo>
                <a:pt x="0" y="971214"/>
              </a:lnTo>
              <a:lnTo>
                <a:pt x="0" y="102699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A149542-B3F0-4C6B-8D64-DF11C8EE28DA}">
      <dsp:nvSpPr>
        <dsp:cNvPr id="0" name=""/>
        <dsp:cNvSpPr/>
      </dsp:nvSpPr>
      <dsp:spPr>
        <a:xfrm>
          <a:off x="478438" y="2574482"/>
          <a:ext cx="205861" cy="27461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46169"/>
              </a:lnTo>
              <a:lnTo>
                <a:pt x="205861" y="274616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16CB14-E953-4801-95F4-093767143FCF}">
      <dsp:nvSpPr>
        <dsp:cNvPr id="0" name=""/>
        <dsp:cNvSpPr/>
      </dsp:nvSpPr>
      <dsp:spPr>
        <a:xfrm>
          <a:off x="478438" y="2574482"/>
          <a:ext cx="205861" cy="21525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52510"/>
              </a:lnTo>
              <a:lnTo>
                <a:pt x="205861" y="215251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A493B4D-D2D1-432B-B651-28FB4975ECA5}">
      <dsp:nvSpPr>
        <dsp:cNvPr id="0" name=""/>
        <dsp:cNvSpPr/>
      </dsp:nvSpPr>
      <dsp:spPr>
        <a:xfrm>
          <a:off x="478438" y="2574482"/>
          <a:ext cx="205861" cy="15813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81333"/>
              </a:lnTo>
              <a:lnTo>
                <a:pt x="205861" y="158133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8E84EB3-F051-4163-9A3C-87F4798C75F6}">
      <dsp:nvSpPr>
        <dsp:cNvPr id="0" name=""/>
        <dsp:cNvSpPr/>
      </dsp:nvSpPr>
      <dsp:spPr>
        <a:xfrm>
          <a:off x="478438" y="2574482"/>
          <a:ext cx="205861" cy="100869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08694"/>
              </a:lnTo>
              <a:lnTo>
                <a:pt x="205861" y="100869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3FE733A-0F69-4917-B2C0-E6C839B60994}">
      <dsp:nvSpPr>
        <dsp:cNvPr id="0" name=""/>
        <dsp:cNvSpPr/>
      </dsp:nvSpPr>
      <dsp:spPr>
        <a:xfrm>
          <a:off x="478438" y="2574482"/>
          <a:ext cx="205861" cy="4029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2907"/>
              </a:lnTo>
              <a:lnTo>
                <a:pt x="205861" y="40290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DA6B1A9-0773-4EA9-85B1-A3CD0F7EF1F7}">
      <dsp:nvSpPr>
        <dsp:cNvPr id="0" name=""/>
        <dsp:cNvSpPr/>
      </dsp:nvSpPr>
      <dsp:spPr>
        <a:xfrm>
          <a:off x="795521" y="1091726"/>
          <a:ext cx="3944709" cy="1027783"/>
        </a:xfrm>
        <a:custGeom>
          <a:avLst/>
          <a:gdLst/>
          <a:ahLst/>
          <a:cxnLst/>
          <a:rect l="0" t="0" r="0" b="0"/>
          <a:pathLst>
            <a:path>
              <a:moveTo>
                <a:pt x="3944709" y="0"/>
              </a:moveTo>
              <a:lnTo>
                <a:pt x="3944709" y="972005"/>
              </a:lnTo>
              <a:lnTo>
                <a:pt x="0" y="972005"/>
              </a:lnTo>
              <a:lnTo>
                <a:pt x="0" y="102778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860BF0-0647-4826-AF75-022A004723C9}">
      <dsp:nvSpPr>
        <dsp:cNvPr id="0" name=""/>
        <dsp:cNvSpPr/>
      </dsp:nvSpPr>
      <dsp:spPr>
        <a:xfrm>
          <a:off x="4682883" y="334669"/>
          <a:ext cx="91440" cy="27581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0036"/>
              </a:lnTo>
              <a:lnTo>
                <a:pt x="57348" y="220036"/>
              </a:lnTo>
              <a:lnTo>
                <a:pt x="57348" y="27581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E0B65B-F7CA-4B8B-B8AA-8C5122E55DA1}">
      <dsp:nvSpPr>
        <dsp:cNvPr id="0" name=""/>
        <dsp:cNvSpPr/>
      </dsp:nvSpPr>
      <dsp:spPr>
        <a:xfrm>
          <a:off x="4728603" y="0"/>
          <a:ext cx="1988703" cy="334669"/>
        </a:xfrm>
        <a:custGeom>
          <a:avLst/>
          <a:gdLst/>
          <a:ahLst/>
          <a:cxnLst/>
          <a:rect l="0" t="0" r="0" b="0"/>
          <a:pathLst>
            <a:path>
              <a:moveTo>
                <a:pt x="1988703" y="334669"/>
              </a:moveTo>
              <a:lnTo>
                <a:pt x="0" y="0"/>
              </a:lnTo>
            </a:path>
          </a:pathLst>
        </a:custGeom>
        <a:noFill/>
        <a:ln w="12700" cap="flat" cmpd="sng" algn="ctr">
          <a:solidFill>
            <a:schemeClr val="bg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0F7C8C5-0AAD-4C2F-A3BB-998FD5EC17CB}">
      <dsp:nvSpPr>
        <dsp:cNvPr id="0" name=""/>
        <dsp:cNvSpPr/>
      </dsp:nvSpPr>
      <dsp:spPr>
        <a:xfrm>
          <a:off x="3032117" y="0"/>
          <a:ext cx="3685189" cy="334669"/>
        </a:xfrm>
        <a:custGeom>
          <a:avLst/>
          <a:gdLst/>
          <a:ahLst/>
          <a:cxnLst/>
          <a:rect l="0" t="0" r="0" b="0"/>
          <a:pathLst>
            <a:path>
              <a:moveTo>
                <a:pt x="0" y="334669"/>
              </a:moveTo>
              <a:lnTo>
                <a:pt x="3685189" y="0"/>
              </a:lnTo>
            </a:path>
          </a:pathLst>
        </a:custGeom>
        <a:noFill/>
        <a:ln w="12700" cap="flat" cmpd="sng" algn="ctr">
          <a:solidFill>
            <a:schemeClr val="bg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1CAD05D-BD17-4177-BD1D-543B33A22EE1}">
      <dsp:nvSpPr>
        <dsp:cNvPr id="0" name=""/>
        <dsp:cNvSpPr/>
      </dsp:nvSpPr>
      <dsp:spPr>
        <a:xfrm>
          <a:off x="2581254" y="0"/>
          <a:ext cx="901725" cy="334669"/>
        </a:xfrm>
        <a:prstGeom prst="rect">
          <a:avLst/>
        </a:prstGeom>
        <a:gradFill rotWithShape="1">
          <a:gsLst>
            <a:gs pos="0">
              <a:schemeClr val="accent4">
                <a:lumMod val="110000"/>
                <a:satMod val="105000"/>
                <a:tint val="67000"/>
              </a:schemeClr>
            </a:gs>
            <a:gs pos="50000">
              <a:schemeClr val="accent4">
                <a:lumMod val="105000"/>
                <a:satMod val="103000"/>
                <a:tint val="73000"/>
              </a:schemeClr>
            </a:gs>
            <a:gs pos="100000">
              <a:schemeClr val="accent4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4"/>
          </a:solidFill>
          <a:prstDash val="solid"/>
          <a:miter lim="800000"/>
        </a:ln>
        <a:effectLst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500" kern="1200"/>
            <a:t>Consiliul profesorilor</a:t>
          </a:r>
          <a:endParaRPr lang="en-US" sz="500" kern="1200"/>
        </a:p>
      </dsp:txBody>
      <dsp:txXfrm>
        <a:off x="2581254" y="0"/>
        <a:ext cx="901725" cy="334669"/>
      </dsp:txXfrm>
    </dsp:sp>
    <dsp:sp modelId="{80B81AFF-883D-426A-956B-C2E48851B0B8}">
      <dsp:nvSpPr>
        <dsp:cNvPr id="0" name=""/>
        <dsp:cNvSpPr/>
      </dsp:nvSpPr>
      <dsp:spPr>
        <a:xfrm>
          <a:off x="6266443" y="0"/>
          <a:ext cx="901725" cy="334669"/>
        </a:xfrm>
        <a:prstGeom prst="rect">
          <a:avLst/>
        </a:prstGeom>
        <a:gradFill rotWithShape="1">
          <a:gsLst>
            <a:gs pos="0">
              <a:schemeClr val="accent4">
                <a:lumMod val="110000"/>
                <a:satMod val="105000"/>
                <a:tint val="67000"/>
              </a:schemeClr>
            </a:gs>
            <a:gs pos="50000">
              <a:schemeClr val="accent4">
                <a:lumMod val="105000"/>
                <a:satMod val="103000"/>
                <a:tint val="73000"/>
              </a:schemeClr>
            </a:gs>
            <a:gs pos="100000">
              <a:schemeClr val="accent4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4"/>
          </a:solidFill>
          <a:prstDash val="solid"/>
          <a:miter lim="800000"/>
        </a:ln>
        <a:effectLst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500" kern="1200"/>
            <a:t>C.E.A.C</a:t>
          </a:r>
          <a:endParaRPr lang="en-US" sz="500" kern="1200"/>
        </a:p>
      </dsp:txBody>
      <dsp:txXfrm>
        <a:off x="6266443" y="0"/>
        <a:ext cx="901725" cy="334669"/>
      </dsp:txXfrm>
    </dsp:sp>
    <dsp:sp modelId="{15B9582A-B92F-4D92-A014-32DB3D7A2EF7}">
      <dsp:nvSpPr>
        <dsp:cNvPr id="0" name=""/>
        <dsp:cNvSpPr/>
      </dsp:nvSpPr>
      <dsp:spPr>
        <a:xfrm>
          <a:off x="4277740" y="0"/>
          <a:ext cx="901725" cy="334669"/>
        </a:xfrm>
        <a:prstGeom prst="rect">
          <a:avLst/>
        </a:prstGeom>
        <a:gradFill rotWithShape="1">
          <a:gsLst>
            <a:gs pos="0">
              <a:schemeClr val="accent4">
                <a:lumMod val="110000"/>
                <a:satMod val="105000"/>
                <a:tint val="67000"/>
              </a:schemeClr>
            </a:gs>
            <a:gs pos="50000">
              <a:schemeClr val="accent4">
                <a:lumMod val="105000"/>
                <a:satMod val="103000"/>
                <a:tint val="73000"/>
              </a:schemeClr>
            </a:gs>
            <a:gs pos="100000">
              <a:schemeClr val="accent4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4"/>
          </a:solidFill>
          <a:prstDash val="solid"/>
          <a:miter lim="800000"/>
        </a:ln>
        <a:effectLst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500" kern="1200"/>
            <a:t>Consiliul de Administrație</a:t>
          </a:r>
          <a:endParaRPr lang="en-US" sz="500" kern="1200"/>
        </a:p>
      </dsp:txBody>
      <dsp:txXfrm>
        <a:off x="4277740" y="0"/>
        <a:ext cx="901725" cy="334669"/>
      </dsp:txXfrm>
    </dsp:sp>
    <dsp:sp modelId="{B8C2AE43-3AD2-4C44-A3BE-8E2FBA84FDCB}">
      <dsp:nvSpPr>
        <dsp:cNvPr id="0" name=""/>
        <dsp:cNvSpPr/>
      </dsp:nvSpPr>
      <dsp:spPr>
        <a:xfrm>
          <a:off x="4305451" y="610483"/>
          <a:ext cx="869560" cy="481243"/>
        </a:xfrm>
        <a:prstGeom prst="rect">
          <a:avLst/>
        </a:prstGeom>
        <a:gradFill rotWithShape="1">
          <a:gsLst>
            <a:gs pos="0">
              <a:schemeClr val="accent4">
                <a:lumMod val="110000"/>
                <a:satMod val="105000"/>
                <a:tint val="67000"/>
              </a:schemeClr>
            </a:gs>
            <a:gs pos="50000">
              <a:schemeClr val="accent4">
                <a:lumMod val="105000"/>
                <a:satMod val="103000"/>
                <a:tint val="73000"/>
              </a:schemeClr>
            </a:gs>
            <a:gs pos="100000">
              <a:schemeClr val="accent4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4"/>
          </a:solidFill>
          <a:prstDash val="solid"/>
          <a:miter lim="800000"/>
        </a:ln>
        <a:effectLst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500" kern="1200"/>
            <a:t>Director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500" kern="1200"/>
            <a:t>Prof. Rujan Andra Vasilica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4305451" y="610483"/>
        <a:ext cx="869560" cy="481243"/>
      </dsp:txXfrm>
    </dsp:sp>
    <dsp:sp modelId="{12D56A31-BFE6-4B68-B631-9F9581B67FAA}">
      <dsp:nvSpPr>
        <dsp:cNvPr id="0" name=""/>
        <dsp:cNvSpPr/>
      </dsp:nvSpPr>
      <dsp:spPr>
        <a:xfrm>
          <a:off x="399167" y="2119510"/>
          <a:ext cx="792709" cy="454971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500" b="1" kern="1200"/>
            <a:t>Comisia metodică a învățătorilor</a:t>
          </a:r>
          <a:endParaRPr lang="en-US" sz="500" b="1" kern="1200"/>
        </a:p>
      </dsp:txBody>
      <dsp:txXfrm>
        <a:off x="399167" y="2119510"/>
        <a:ext cx="792709" cy="454971"/>
      </dsp:txXfrm>
    </dsp:sp>
    <dsp:sp modelId="{273DAEAD-85DB-448C-A753-660E1AC2E55F}">
      <dsp:nvSpPr>
        <dsp:cNvPr id="0" name=""/>
        <dsp:cNvSpPr/>
      </dsp:nvSpPr>
      <dsp:spPr>
        <a:xfrm>
          <a:off x="684299" y="2688867"/>
          <a:ext cx="671889" cy="577045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500" b="1" kern="1200"/>
            <a:t>Clasa pregătitoare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500" b="1" kern="1200"/>
            <a:t>înv. Oprea Oana Mădălina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1" kern="1200"/>
            <a:t>înv. Musat Mihaela</a:t>
          </a:r>
          <a:endParaRPr lang="ro-RO" sz="500" b="1" kern="1200"/>
        </a:p>
      </dsp:txBody>
      <dsp:txXfrm>
        <a:off x="684299" y="2688867"/>
        <a:ext cx="671889" cy="577045"/>
      </dsp:txXfrm>
    </dsp:sp>
    <dsp:sp modelId="{54C6C0B8-0583-4BCD-B03A-4029A1CA616A}">
      <dsp:nvSpPr>
        <dsp:cNvPr id="0" name=""/>
        <dsp:cNvSpPr/>
      </dsp:nvSpPr>
      <dsp:spPr>
        <a:xfrm>
          <a:off x="684299" y="3354145"/>
          <a:ext cx="647963" cy="458063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500" b="1" kern="1200"/>
            <a:t>Clasa I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1" kern="1200"/>
            <a:t>înv. Parvu Cristiana</a:t>
          </a:r>
          <a:endParaRPr lang="ro-RO" sz="500" b="1" kern="1200"/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1" kern="1200"/>
            <a:t>înv. </a:t>
          </a:r>
          <a:r>
            <a:rPr lang="ro-RO" sz="500" b="1" kern="1200"/>
            <a:t>Ciobănescu</a:t>
          </a:r>
          <a:r>
            <a:rPr lang="en-US" sz="500" b="1" kern="1200"/>
            <a:t> Florentina</a:t>
          </a:r>
          <a:endParaRPr lang="ro-RO" sz="500" b="1" kern="1200"/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b="1" kern="1200"/>
        </a:p>
      </dsp:txBody>
      <dsp:txXfrm>
        <a:off x="684299" y="3354145"/>
        <a:ext cx="647963" cy="458063"/>
      </dsp:txXfrm>
    </dsp:sp>
    <dsp:sp modelId="{48BB65AB-B3C3-4358-A906-18F28F05DA37}">
      <dsp:nvSpPr>
        <dsp:cNvPr id="0" name=""/>
        <dsp:cNvSpPr/>
      </dsp:nvSpPr>
      <dsp:spPr>
        <a:xfrm>
          <a:off x="684299" y="3934973"/>
          <a:ext cx="628844" cy="441686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500" b="1" kern="1200"/>
            <a:t>Clasa a II- a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1" kern="1200"/>
            <a:t>înv. Mateiciuc Dagmar</a:t>
          </a:r>
          <a:endParaRPr lang="ro-RO" sz="500" b="1" kern="1200"/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500" b="1" kern="1200"/>
            <a:t>înv. Tudoreanu Crenguța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o-RO" sz="500" b="1" kern="1200"/>
        </a:p>
      </dsp:txBody>
      <dsp:txXfrm>
        <a:off x="684299" y="3934973"/>
        <a:ext cx="628844" cy="441686"/>
      </dsp:txXfrm>
    </dsp:sp>
    <dsp:sp modelId="{404C2033-862B-496D-A5CE-AB7B73722FF6}">
      <dsp:nvSpPr>
        <dsp:cNvPr id="0" name=""/>
        <dsp:cNvSpPr/>
      </dsp:nvSpPr>
      <dsp:spPr>
        <a:xfrm>
          <a:off x="684299" y="4492005"/>
          <a:ext cx="588493" cy="469976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500" b="1" kern="1200"/>
            <a:t>Clasa a III-a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1" kern="1200"/>
            <a:t>înv. </a:t>
          </a:r>
          <a:endParaRPr lang="ro-RO" sz="500" b="1" kern="1200"/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500" b="1" kern="1200"/>
            <a:t>înv. Pîrvu Elena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1" kern="1200"/>
            <a:t>înv. Pene Liliana</a:t>
          </a:r>
          <a:endParaRPr lang="ro-RO" sz="500" b="1" kern="1200"/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500" b="1" kern="1200"/>
            <a:t>înv. Stancu Daniela</a:t>
          </a:r>
        </a:p>
      </dsp:txBody>
      <dsp:txXfrm>
        <a:off x="684299" y="4492005"/>
        <a:ext cx="588493" cy="469976"/>
      </dsp:txXfrm>
    </dsp:sp>
    <dsp:sp modelId="{055B842E-0DEB-4B9B-9181-854F20EB7B87}">
      <dsp:nvSpPr>
        <dsp:cNvPr id="0" name=""/>
        <dsp:cNvSpPr/>
      </dsp:nvSpPr>
      <dsp:spPr>
        <a:xfrm>
          <a:off x="684299" y="5096286"/>
          <a:ext cx="609295" cy="448730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500" b="1" kern="1200"/>
            <a:t>Clasa a IV-a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500" b="1" kern="1200"/>
            <a:t>înv. Zavera Daniela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1" kern="1200"/>
            <a:t>înv. Covacu Monica-Gabriela</a:t>
          </a:r>
        </a:p>
      </dsp:txBody>
      <dsp:txXfrm>
        <a:off x="684299" y="5096286"/>
        <a:ext cx="609295" cy="448730"/>
      </dsp:txXfrm>
    </dsp:sp>
    <dsp:sp modelId="{0FED4B26-AE08-49E9-8234-968CD5310B9C}">
      <dsp:nvSpPr>
        <dsp:cNvPr id="0" name=""/>
        <dsp:cNvSpPr/>
      </dsp:nvSpPr>
      <dsp:spPr>
        <a:xfrm>
          <a:off x="1546235" y="2118719"/>
          <a:ext cx="792709" cy="454971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500" b="1" kern="1200"/>
            <a:t>Comisia metodică a educatorilor</a:t>
          </a:r>
          <a:endParaRPr lang="en-US" sz="500" b="1" kern="1200"/>
        </a:p>
      </dsp:txBody>
      <dsp:txXfrm>
        <a:off x="1546235" y="2118719"/>
        <a:ext cx="792709" cy="454971"/>
      </dsp:txXfrm>
    </dsp:sp>
    <dsp:sp modelId="{E5A0CBC2-5D91-4285-9715-80FB60AF8D92}">
      <dsp:nvSpPr>
        <dsp:cNvPr id="0" name=""/>
        <dsp:cNvSpPr/>
      </dsp:nvSpPr>
      <dsp:spPr>
        <a:xfrm>
          <a:off x="1741241" y="2790255"/>
          <a:ext cx="717913" cy="435492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500" b="1" kern="1200"/>
            <a:t>Grupa mijlocie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1" kern="1200"/>
            <a:t>educ. Pena Maria</a:t>
          </a:r>
          <a:endParaRPr lang="ro-RO" sz="500" b="1" kern="1200"/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1" kern="1200"/>
            <a:t>educ. Dumitru Mariana</a:t>
          </a:r>
          <a:endParaRPr lang="ro-RO" sz="500" b="1" kern="1200"/>
        </a:p>
      </dsp:txBody>
      <dsp:txXfrm>
        <a:off x="1741241" y="2790255"/>
        <a:ext cx="717913" cy="435492"/>
      </dsp:txXfrm>
    </dsp:sp>
    <dsp:sp modelId="{64481778-EF78-47B9-924E-296C47195BA4}">
      <dsp:nvSpPr>
        <dsp:cNvPr id="0" name=""/>
        <dsp:cNvSpPr/>
      </dsp:nvSpPr>
      <dsp:spPr>
        <a:xfrm>
          <a:off x="1746591" y="3378156"/>
          <a:ext cx="694227" cy="462671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500" b="1" kern="1200"/>
            <a:t>Grupa mare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1" kern="1200"/>
            <a:t>educ. Zane Victorita</a:t>
          </a:r>
          <a:endParaRPr lang="ro-RO" sz="500" b="1" kern="1200"/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1" kern="1200"/>
            <a:t>educ. Preda Mihaela</a:t>
          </a:r>
          <a:endParaRPr lang="ro-RO" sz="500" b="1" kern="1200"/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b="1" kern="1200"/>
            <a:t>educ.  Bratu Liliana</a:t>
          </a:r>
          <a:endParaRPr lang="ro-RO" sz="500" b="1" kern="1200"/>
        </a:p>
      </dsp:txBody>
      <dsp:txXfrm>
        <a:off x="1746591" y="3378156"/>
        <a:ext cx="694227" cy="462671"/>
      </dsp:txXfrm>
    </dsp:sp>
    <dsp:sp modelId="{AAE8B0E9-23A0-4E25-82E1-716D3A856BB6}">
      <dsp:nvSpPr>
        <dsp:cNvPr id="0" name=""/>
        <dsp:cNvSpPr/>
      </dsp:nvSpPr>
      <dsp:spPr>
        <a:xfrm>
          <a:off x="2645447" y="2124783"/>
          <a:ext cx="792709" cy="454971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500" b="1" kern="1200"/>
            <a:t>Comisia umanistă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500" b="1" kern="1200"/>
            <a:t>Lb. și comunicare</a:t>
          </a:r>
          <a:endParaRPr lang="en-US" sz="500" b="1" kern="1200"/>
        </a:p>
      </dsp:txBody>
      <dsp:txXfrm>
        <a:off x="2645447" y="2124783"/>
        <a:ext cx="792709" cy="454971"/>
      </dsp:txXfrm>
    </dsp:sp>
    <dsp:sp modelId="{5BC82288-013D-46EB-8C76-43DB515CCC16}">
      <dsp:nvSpPr>
        <dsp:cNvPr id="0" name=""/>
        <dsp:cNvSpPr/>
      </dsp:nvSpPr>
      <dsp:spPr>
        <a:xfrm>
          <a:off x="3192671" y="2631660"/>
          <a:ext cx="743699" cy="336475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500" b="1" kern="1200"/>
            <a:t>Catedra Lb. Română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500" b="1" kern="1200"/>
            <a:t>prof. </a:t>
          </a:r>
          <a:r>
            <a:rPr lang="en-US" sz="500" b="1" kern="1200"/>
            <a:t>Dima Roxana-Cristina</a:t>
          </a:r>
          <a:endParaRPr lang="ro-RO" sz="500" b="1" kern="1200"/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500" b="1" kern="1200"/>
            <a:t>prof. </a:t>
          </a:r>
          <a:r>
            <a:rPr lang="en-US" sz="500" b="1" kern="1200"/>
            <a:t>Dobre Maria-Emanuela</a:t>
          </a:r>
        </a:p>
      </dsp:txBody>
      <dsp:txXfrm>
        <a:off x="3192671" y="2631660"/>
        <a:ext cx="743699" cy="336475"/>
      </dsp:txXfrm>
    </dsp:sp>
    <dsp:sp modelId="{D2D1EC23-B9FD-4B0D-8EDE-F7AE16990986}">
      <dsp:nvSpPr>
        <dsp:cNvPr id="0" name=""/>
        <dsp:cNvSpPr/>
      </dsp:nvSpPr>
      <dsp:spPr>
        <a:xfrm>
          <a:off x="3186291" y="3027244"/>
          <a:ext cx="743699" cy="336475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500" b="1" kern="1200"/>
            <a:t>Catedra Lb. Franceză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500" b="1" kern="1200"/>
            <a:t>prof. </a:t>
          </a:r>
          <a:r>
            <a:rPr lang="en-US" sz="500" b="1" kern="1200"/>
            <a:t>Vasile Daniela-Roberta</a:t>
          </a:r>
          <a:endParaRPr lang="ro-RO" sz="500" b="1" kern="1200"/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500" b="1" kern="1200"/>
            <a:t>prof. Barbu Cristina</a:t>
          </a:r>
          <a:endParaRPr lang="en-US" sz="500" b="1" kern="1200"/>
        </a:p>
      </dsp:txBody>
      <dsp:txXfrm>
        <a:off x="3186291" y="3027244"/>
        <a:ext cx="743699" cy="336475"/>
      </dsp:txXfrm>
    </dsp:sp>
    <dsp:sp modelId="{6ADC782C-0C6C-4739-A1B0-076171A30FF7}">
      <dsp:nvSpPr>
        <dsp:cNvPr id="0" name=""/>
        <dsp:cNvSpPr/>
      </dsp:nvSpPr>
      <dsp:spPr>
        <a:xfrm>
          <a:off x="3194483" y="3431336"/>
          <a:ext cx="743699" cy="336475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500" b="1" kern="1200"/>
            <a:t>Catedra Lb. Engleză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500" b="1" kern="1200"/>
            <a:t>prof. Ș</a:t>
          </a:r>
          <a:r>
            <a:rPr lang="en-US" sz="500" b="1" kern="1200"/>
            <a:t>tefanescu Georgeta-Violeta</a:t>
          </a:r>
        </a:p>
      </dsp:txBody>
      <dsp:txXfrm>
        <a:off x="3194483" y="3431336"/>
        <a:ext cx="743699" cy="336475"/>
      </dsp:txXfrm>
    </dsp:sp>
    <dsp:sp modelId="{1678D564-946E-42AA-B9F1-3EAE869578A4}">
      <dsp:nvSpPr>
        <dsp:cNvPr id="0" name=""/>
        <dsp:cNvSpPr/>
      </dsp:nvSpPr>
      <dsp:spPr>
        <a:xfrm>
          <a:off x="3184166" y="3857869"/>
          <a:ext cx="743699" cy="336475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500" b="1" kern="1200"/>
            <a:t>Catedra Istorie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500" b="1" kern="1200"/>
            <a:t>prof.Rujan Andra Vasilica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500" b="1" kern="1200"/>
            <a:t>prof. </a:t>
          </a:r>
          <a:r>
            <a:rPr lang="en-US" sz="500" b="1" kern="1200"/>
            <a:t>Nichita Adrian</a:t>
          </a:r>
        </a:p>
      </dsp:txBody>
      <dsp:txXfrm>
        <a:off x="3184166" y="3857869"/>
        <a:ext cx="743699" cy="336475"/>
      </dsp:txXfrm>
    </dsp:sp>
    <dsp:sp modelId="{6E034CAF-B30A-43DD-AE1B-A6CE64995863}">
      <dsp:nvSpPr>
        <dsp:cNvPr id="0" name=""/>
        <dsp:cNvSpPr/>
      </dsp:nvSpPr>
      <dsp:spPr>
        <a:xfrm>
          <a:off x="3208417" y="4257390"/>
          <a:ext cx="743699" cy="336475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500" b="1" kern="1200"/>
            <a:t>Catedra Geografie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500" b="1" kern="1200"/>
            <a:t>prof. </a:t>
          </a:r>
          <a:r>
            <a:rPr lang="en-US" sz="500" b="1" kern="1200"/>
            <a:t>Smîntînă Gabriela Mariana</a:t>
          </a:r>
          <a:endParaRPr lang="ro-RO" sz="500" b="1" kern="1200"/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500" b="1" kern="1200"/>
            <a:t>prof. </a:t>
          </a:r>
          <a:r>
            <a:rPr lang="en-US" sz="500" b="1" kern="1200"/>
            <a:t>Rujan Decebal-Tiberiu</a:t>
          </a:r>
        </a:p>
      </dsp:txBody>
      <dsp:txXfrm>
        <a:off x="3208417" y="4257390"/>
        <a:ext cx="743699" cy="336475"/>
      </dsp:txXfrm>
    </dsp:sp>
    <dsp:sp modelId="{4E5BB018-CBB4-40BF-8ACB-B4D91A451E5F}">
      <dsp:nvSpPr>
        <dsp:cNvPr id="0" name=""/>
        <dsp:cNvSpPr/>
      </dsp:nvSpPr>
      <dsp:spPr>
        <a:xfrm>
          <a:off x="3196294" y="4669039"/>
          <a:ext cx="743699" cy="336475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500" b="1" kern="1200"/>
            <a:t>Catedra Cultura civică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500" b="1" kern="1200"/>
            <a:t>prof. Rujan Andra Vasilica</a:t>
          </a:r>
        </a:p>
      </dsp:txBody>
      <dsp:txXfrm>
        <a:off x="3196294" y="4669039"/>
        <a:ext cx="743699" cy="336475"/>
      </dsp:txXfrm>
    </dsp:sp>
    <dsp:sp modelId="{86405D13-A1AE-4645-BB19-8F1BD0DAEEB0}">
      <dsp:nvSpPr>
        <dsp:cNvPr id="0" name=""/>
        <dsp:cNvSpPr/>
      </dsp:nvSpPr>
      <dsp:spPr>
        <a:xfrm>
          <a:off x="3184166" y="5074623"/>
          <a:ext cx="743699" cy="336475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500" b="1" kern="1200"/>
            <a:t>Catedra Muzică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500" b="1" kern="1200"/>
            <a:t>prof. Smântână Gabriela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500" b="1" kern="1200"/>
            <a:t>prof. Coc Gheorghe Ovidiu </a:t>
          </a:r>
        </a:p>
      </dsp:txBody>
      <dsp:txXfrm>
        <a:off x="3184166" y="5074623"/>
        <a:ext cx="743699" cy="336475"/>
      </dsp:txXfrm>
    </dsp:sp>
    <dsp:sp modelId="{2D13343E-A103-45F1-BAA7-2767C449F4A0}">
      <dsp:nvSpPr>
        <dsp:cNvPr id="0" name=""/>
        <dsp:cNvSpPr/>
      </dsp:nvSpPr>
      <dsp:spPr>
        <a:xfrm>
          <a:off x="3185999" y="5457615"/>
          <a:ext cx="743699" cy="336475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500" b="1" kern="1200"/>
            <a:t>Catedra Desen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500" b="1" kern="1200"/>
            <a:t>prof. Coc Gheorghe Ovidiu </a:t>
          </a:r>
          <a:endParaRPr lang="en-US" sz="500" b="1" kern="1200"/>
        </a:p>
      </dsp:txBody>
      <dsp:txXfrm>
        <a:off x="3185999" y="5457615"/>
        <a:ext cx="743699" cy="336475"/>
      </dsp:txXfrm>
    </dsp:sp>
    <dsp:sp modelId="{77510934-6DB6-4705-80AE-D31DAED81B90}">
      <dsp:nvSpPr>
        <dsp:cNvPr id="0" name=""/>
        <dsp:cNvSpPr/>
      </dsp:nvSpPr>
      <dsp:spPr>
        <a:xfrm>
          <a:off x="3178360" y="5865032"/>
          <a:ext cx="743699" cy="336475"/>
        </a:xfrm>
        <a:prstGeom prst="rect">
          <a:avLst/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500" b="1" kern="1200"/>
            <a:t>Catedra Religie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500" b="1" kern="1200"/>
            <a:t>prof. Roșu Stănel</a:t>
          </a:r>
        </a:p>
      </dsp:txBody>
      <dsp:txXfrm>
        <a:off x="3178360" y="5865032"/>
        <a:ext cx="743699" cy="336475"/>
      </dsp:txXfrm>
    </dsp:sp>
    <dsp:sp modelId="{D0FEFACE-4B1F-45B9-B225-1B144B667671}">
      <dsp:nvSpPr>
        <dsp:cNvPr id="0" name=""/>
        <dsp:cNvSpPr/>
      </dsp:nvSpPr>
      <dsp:spPr>
        <a:xfrm>
          <a:off x="4345485" y="2161083"/>
          <a:ext cx="792709" cy="454971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500" b="1" kern="1200"/>
            <a:t>Coordonator programe și proiecte</a:t>
          </a:r>
          <a:endParaRPr lang="en-US" sz="500" b="1" kern="1200"/>
        </a:p>
      </dsp:txBody>
      <dsp:txXfrm>
        <a:off x="4345485" y="2161083"/>
        <a:ext cx="792709" cy="454971"/>
      </dsp:txXfrm>
    </dsp:sp>
    <dsp:sp modelId="{3C98917D-5137-4619-A43A-DA7C7008DBA7}">
      <dsp:nvSpPr>
        <dsp:cNvPr id="0" name=""/>
        <dsp:cNvSpPr/>
      </dsp:nvSpPr>
      <dsp:spPr>
        <a:xfrm>
          <a:off x="4547317" y="6234327"/>
          <a:ext cx="757606" cy="327490"/>
        </a:xfrm>
        <a:prstGeom prst="rect">
          <a:avLst/>
        </a:prstGeom>
        <a:gradFill rotWithShape="1">
          <a:gsLst>
            <a:gs pos="0">
              <a:schemeClr val="accent3">
                <a:lumMod val="110000"/>
                <a:satMod val="105000"/>
                <a:tint val="67000"/>
              </a:schemeClr>
            </a:gs>
            <a:gs pos="50000">
              <a:schemeClr val="accent3">
                <a:lumMod val="105000"/>
                <a:satMod val="103000"/>
                <a:tint val="73000"/>
              </a:schemeClr>
            </a:gs>
            <a:gs pos="100000">
              <a:schemeClr val="accent3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3"/>
          </a:solidFill>
          <a:prstDash val="solid"/>
          <a:miter lim="800000"/>
        </a:ln>
        <a:effectLst/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500" kern="1200"/>
            <a:t>Aria Curiculară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500" kern="1200"/>
            <a:t>Consiliere și orientare</a:t>
          </a:r>
          <a:endParaRPr lang="en-US" sz="500" kern="1200"/>
        </a:p>
      </dsp:txBody>
      <dsp:txXfrm>
        <a:off x="4547317" y="6234327"/>
        <a:ext cx="757606" cy="327490"/>
      </dsp:txXfrm>
    </dsp:sp>
    <dsp:sp modelId="{D5B7D3C4-876C-42F6-8D0F-17AA69FCBA42}">
      <dsp:nvSpPr>
        <dsp:cNvPr id="0" name=""/>
        <dsp:cNvSpPr/>
      </dsp:nvSpPr>
      <dsp:spPr>
        <a:xfrm>
          <a:off x="5574762" y="6231737"/>
          <a:ext cx="757606" cy="327490"/>
        </a:xfrm>
        <a:prstGeom prst="rect">
          <a:avLst/>
        </a:prstGeom>
        <a:gradFill rotWithShape="1">
          <a:gsLst>
            <a:gs pos="0">
              <a:schemeClr val="accent3">
                <a:lumMod val="110000"/>
                <a:satMod val="105000"/>
                <a:tint val="67000"/>
              </a:schemeClr>
            </a:gs>
            <a:gs pos="50000">
              <a:schemeClr val="accent3">
                <a:lumMod val="105000"/>
                <a:satMod val="103000"/>
                <a:tint val="73000"/>
              </a:schemeClr>
            </a:gs>
            <a:gs pos="100000">
              <a:schemeClr val="accent3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3"/>
          </a:solidFill>
          <a:prstDash val="solid"/>
          <a:miter lim="800000"/>
        </a:ln>
        <a:effectLst/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500" kern="1200"/>
            <a:t>Consiliul reprezentativ al 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500" kern="1200"/>
            <a:t>părinților</a:t>
          </a:r>
          <a:endParaRPr lang="en-US" sz="500" kern="1200"/>
        </a:p>
      </dsp:txBody>
      <dsp:txXfrm>
        <a:off x="5574762" y="6231737"/>
        <a:ext cx="757606" cy="327490"/>
      </dsp:txXfrm>
    </dsp:sp>
    <dsp:sp modelId="{3568291F-E6BC-40AA-9057-084A3B324DFD}">
      <dsp:nvSpPr>
        <dsp:cNvPr id="0" name=""/>
        <dsp:cNvSpPr/>
      </dsp:nvSpPr>
      <dsp:spPr>
        <a:xfrm>
          <a:off x="3528794" y="6218765"/>
          <a:ext cx="757606" cy="327490"/>
        </a:xfrm>
        <a:prstGeom prst="rect">
          <a:avLst/>
        </a:prstGeom>
        <a:gradFill rotWithShape="1">
          <a:gsLst>
            <a:gs pos="0">
              <a:schemeClr val="accent3">
                <a:lumMod val="110000"/>
                <a:satMod val="105000"/>
                <a:tint val="67000"/>
              </a:schemeClr>
            </a:gs>
            <a:gs pos="50000">
              <a:schemeClr val="accent3">
                <a:lumMod val="105000"/>
                <a:satMod val="103000"/>
                <a:tint val="73000"/>
              </a:schemeClr>
            </a:gs>
            <a:gs pos="100000">
              <a:schemeClr val="accent3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3"/>
          </a:solidFill>
          <a:prstDash val="solid"/>
          <a:miter lim="800000"/>
        </a:ln>
        <a:effectLst/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500" kern="1200"/>
            <a:t>Consiliul elevilor</a:t>
          </a:r>
          <a:endParaRPr lang="en-US" sz="500" kern="1200"/>
        </a:p>
      </dsp:txBody>
      <dsp:txXfrm>
        <a:off x="3528794" y="6218765"/>
        <a:ext cx="757606" cy="327490"/>
      </dsp:txXfrm>
    </dsp:sp>
    <dsp:sp modelId="{02009E44-05A5-4413-80FF-B4B17AF334A3}">
      <dsp:nvSpPr>
        <dsp:cNvPr id="0" name=""/>
        <dsp:cNvSpPr/>
      </dsp:nvSpPr>
      <dsp:spPr>
        <a:xfrm>
          <a:off x="6263101" y="2130058"/>
          <a:ext cx="792709" cy="454971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500" b="1" kern="1200"/>
            <a:t>Comisia realistă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500" b="1" kern="1200"/>
            <a:t>Matematică și științe</a:t>
          </a:r>
          <a:endParaRPr lang="en-US" sz="500" b="1" kern="1200"/>
        </a:p>
      </dsp:txBody>
      <dsp:txXfrm>
        <a:off x="6263101" y="2130058"/>
        <a:ext cx="792709" cy="454971"/>
      </dsp:txXfrm>
    </dsp:sp>
    <dsp:sp modelId="{CDC822B9-0A27-428F-9769-FC84A9276CE3}">
      <dsp:nvSpPr>
        <dsp:cNvPr id="0" name=""/>
        <dsp:cNvSpPr/>
      </dsp:nvSpPr>
      <dsp:spPr>
        <a:xfrm>
          <a:off x="6715460" y="2728878"/>
          <a:ext cx="744692" cy="511230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500" b="1" kern="1200"/>
            <a:t>Catedra Matematică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500" b="1" kern="1200"/>
            <a:t>prof. </a:t>
          </a:r>
          <a:r>
            <a:rPr lang="en-US" sz="500" b="1" kern="1200"/>
            <a:t>Mazilu Gheorghe</a:t>
          </a:r>
          <a:endParaRPr lang="ro-RO" sz="500" b="1" kern="1200"/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500" b="1" kern="1200"/>
            <a:t>prof. </a:t>
          </a:r>
          <a:r>
            <a:rPr lang="en-US" sz="500" b="1" kern="1200"/>
            <a:t>Vlad Mihaela</a:t>
          </a:r>
        </a:p>
      </dsp:txBody>
      <dsp:txXfrm>
        <a:off x="6715460" y="2728878"/>
        <a:ext cx="744692" cy="511230"/>
      </dsp:txXfrm>
    </dsp:sp>
    <dsp:sp modelId="{AA8F1EAA-0C4F-4C6B-8596-6448546CFF61}">
      <dsp:nvSpPr>
        <dsp:cNvPr id="0" name=""/>
        <dsp:cNvSpPr/>
      </dsp:nvSpPr>
      <dsp:spPr>
        <a:xfrm>
          <a:off x="6704911" y="3314747"/>
          <a:ext cx="744692" cy="511230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500" b="1" kern="1200"/>
            <a:t>Catedra Fizică+Chimie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500" b="1" kern="1200"/>
            <a:t>prof. Ristea Mihaela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500" b="1" kern="1200"/>
            <a:t>prof.</a:t>
          </a:r>
          <a:r>
            <a:rPr lang="en-US" sz="500" b="1" kern="1200"/>
            <a:t> Rujan Decebal-Tiberiu</a:t>
          </a:r>
          <a:endParaRPr lang="ro-RO" sz="500" b="1" kern="1200"/>
        </a:p>
      </dsp:txBody>
      <dsp:txXfrm>
        <a:off x="6704911" y="3314747"/>
        <a:ext cx="744692" cy="511230"/>
      </dsp:txXfrm>
    </dsp:sp>
    <dsp:sp modelId="{15B31539-EB6D-45D4-AA19-73FF55BC45D5}">
      <dsp:nvSpPr>
        <dsp:cNvPr id="0" name=""/>
        <dsp:cNvSpPr/>
      </dsp:nvSpPr>
      <dsp:spPr>
        <a:xfrm>
          <a:off x="6715460" y="3911161"/>
          <a:ext cx="744692" cy="511230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500" b="1" kern="1200"/>
            <a:t>Catedra Biologie 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500" b="1" kern="1200"/>
            <a:t>prof Nedelciu Gabriela</a:t>
          </a:r>
          <a:endParaRPr lang="en-US" sz="500" b="1" kern="1200"/>
        </a:p>
      </dsp:txBody>
      <dsp:txXfrm>
        <a:off x="6715460" y="3911161"/>
        <a:ext cx="744692" cy="511230"/>
      </dsp:txXfrm>
    </dsp:sp>
    <dsp:sp modelId="{A0F5EE0C-BC56-4B05-85F6-1F9826705BE1}">
      <dsp:nvSpPr>
        <dsp:cNvPr id="0" name=""/>
        <dsp:cNvSpPr/>
      </dsp:nvSpPr>
      <dsp:spPr>
        <a:xfrm>
          <a:off x="6720735" y="4512853"/>
          <a:ext cx="744692" cy="511230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500" b="1" kern="1200"/>
            <a:t>Catedra Ed. Fizică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500" b="1" kern="1200"/>
            <a:t>prof. Anton Vali Mircea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500" b="1" kern="1200"/>
            <a:t>Zane Ionuț - George</a:t>
          </a:r>
        </a:p>
      </dsp:txBody>
      <dsp:txXfrm>
        <a:off x="6720735" y="4512853"/>
        <a:ext cx="744692" cy="511230"/>
      </dsp:txXfrm>
    </dsp:sp>
    <dsp:sp modelId="{F06ABB15-6F98-4476-BFC8-AA1BF8A29DC0}">
      <dsp:nvSpPr>
        <dsp:cNvPr id="0" name=""/>
        <dsp:cNvSpPr/>
      </dsp:nvSpPr>
      <dsp:spPr>
        <a:xfrm>
          <a:off x="6731280" y="5072350"/>
          <a:ext cx="744692" cy="511230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500" b="1" kern="1200"/>
            <a:t>Catedra Ed. Tehnologică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500" b="1" kern="1200"/>
            <a:t>prof. Nichita Elena</a:t>
          </a:r>
        </a:p>
      </dsp:txBody>
      <dsp:txXfrm>
        <a:off x="6731280" y="5072350"/>
        <a:ext cx="744692" cy="511230"/>
      </dsp:txXfrm>
    </dsp:sp>
    <dsp:sp modelId="{B3E48A60-30D5-4C03-8425-0C692984052F}">
      <dsp:nvSpPr>
        <dsp:cNvPr id="0" name=""/>
        <dsp:cNvSpPr/>
      </dsp:nvSpPr>
      <dsp:spPr>
        <a:xfrm>
          <a:off x="6747105" y="5637119"/>
          <a:ext cx="744692" cy="511230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500" b="1" kern="1200"/>
            <a:t>Catedra T.I.C. 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500" b="1" kern="1200"/>
            <a:t>prof. Ristea Mihaela</a:t>
          </a:r>
          <a:endParaRPr lang="en-US" sz="500" b="1" kern="1200"/>
        </a:p>
      </dsp:txBody>
      <dsp:txXfrm>
        <a:off x="6747105" y="5637119"/>
        <a:ext cx="744692" cy="511230"/>
      </dsp:txXfrm>
    </dsp:sp>
    <dsp:sp modelId="{E0DCD62B-30E5-4234-A190-D84952E45EC4}">
      <dsp:nvSpPr>
        <dsp:cNvPr id="0" name=""/>
        <dsp:cNvSpPr/>
      </dsp:nvSpPr>
      <dsp:spPr>
        <a:xfrm>
          <a:off x="7989197" y="2136074"/>
          <a:ext cx="792709" cy="454971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500" b="1" kern="1200"/>
            <a:t>Comisii de lucru pe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500" b="1" kern="1200"/>
            <a:t> domenii</a:t>
          </a:r>
          <a:endParaRPr lang="en-US" sz="500" b="1" kern="1200"/>
        </a:p>
      </dsp:txBody>
      <dsp:txXfrm>
        <a:off x="7989197" y="2136074"/>
        <a:ext cx="792709" cy="454971"/>
      </dsp:txXfrm>
    </dsp:sp>
    <dsp:sp modelId="{997B8D2A-F3A4-40C1-88A0-A289CCB084B6}">
      <dsp:nvSpPr>
        <dsp:cNvPr id="0" name=""/>
        <dsp:cNvSpPr/>
      </dsp:nvSpPr>
      <dsp:spPr>
        <a:xfrm>
          <a:off x="3755975" y="1308763"/>
          <a:ext cx="668016" cy="284052"/>
        </a:xfrm>
        <a:prstGeom prst="rect">
          <a:avLst/>
        </a:prstGeom>
        <a:gradFill rotWithShape="1">
          <a:gsLst>
            <a:gs pos="0">
              <a:schemeClr val="accent3">
                <a:lumMod val="110000"/>
                <a:satMod val="105000"/>
                <a:tint val="67000"/>
              </a:schemeClr>
            </a:gs>
            <a:gs pos="50000">
              <a:schemeClr val="accent3">
                <a:lumMod val="105000"/>
                <a:satMod val="103000"/>
                <a:tint val="73000"/>
              </a:schemeClr>
            </a:gs>
            <a:gs pos="100000">
              <a:schemeClr val="accent3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3"/>
          </a:solidFill>
          <a:prstDash val="solid"/>
          <a:miter lim="800000"/>
        </a:ln>
        <a:effectLst/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500" kern="1200"/>
            <a:t>Bibliotecar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500" kern="1200"/>
            <a:t>Constantin Maria</a:t>
          </a:r>
        </a:p>
      </dsp:txBody>
      <dsp:txXfrm>
        <a:off x="3755975" y="1308763"/>
        <a:ext cx="668016" cy="284052"/>
      </dsp:txXfrm>
    </dsp:sp>
    <dsp:sp modelId="{B563D509-048D-418C-BEA2-B440BA77D14B}">
      <dsp:nvSpPr>
        <dsp:cNvPr id="0" name=""/>
        <dsp:cNvSpPr/>
      </dsp:nvSpPr>
      <dsp:spPr>
        <a:xfrm>
          <a:off x="5281393" y="1308763"/>
          <a:ext cx="668016" cy="284052"/>
        </a:xfrm>
        <a:prstGeom prst="rect">
          <a:avLst/>
        </a:prstGeom>
        <a:gradFill rotWithShape="1">
          <a:gsLst>
            <a:gs pos="0">
              <a:schemeClr val="accent3">
                <a:lumMod val="110000"/>
                <a:satMod val="105000"/>
                <a:tint val="67000"/>
              </a:schemeClr>
            </a:gs>
            <a:gs pos="50000">
              <a:schemeClr val="accent3">
                <a:lumMod val="105000"/>
                <a:satMod val="103000"/>
                <a:tint val="73000"/>
              </a:schemeClr>
            </a:gs>
            <a:gs pos="100000">
              <a:schemeClr val="accent3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3"/>
          </a:solidFill>
          <a:prstDash val="solid"/>
          <a:miter lim="800000"/>
        </a:ln>
        <a:effectLst/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500" kern="1200"/>
            <a:t>Administrator financiar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500" kern="1200"/>
            <a:t>Niculae Florina</a:t>
          </a:r>
          <a:endParaRPr lang="en-US" sz="500" kern="1200"/>
        </a:p>
      </dsp:txBody>
      <dsp:txXfrm>
        <a:off x="5281393" y="1308763"/>
        <a:ext cx="668016" cy="284052"/>
      </dsp:txXfrm>
    </dsp:sp>
    <dsp:sp modelId="{A89F8A59-6BB0-496D-A75B-94400BED4830}">
      <dsp:nvSpPr>
        <dsp:cNvPr id="0" name=""/>
        <dsp:cNvSpPr/>
      </dsp:nvSpPr>
      <dsp:spPr>
        <a:xfrm>
          <a:off x="2665104" y="1310896"/>
          <a:ext cx="668016" cy="284052"/>
        </a:xfrm>
        <a:prstGeom prst="rect">
          <a:avLst/>
        </a:prstGeom>
        <a:gradFill rotWithShape="1">
          <a:gsLst>
            <a:gs pos="0">
              <a:schemeClr val="accent3">
                <a:lumMod val="110000"/>
                <a:satMod val="105000"/>
                <a:tint val="67000"/>
              </a:schemeClr>
            </a:gs>
            <a:gs pos="50000">
              <a:schemeClr val="accent3">
                <a:lumMod val="105000"/>
                <a:satMod val="103000"/>
                <a:tint val="73000"/>
              </a:schemeClr>
            </a:gs>
            <a:gs pos="100000">
              <a:schemeClr val="accent3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3"/>
          </a:solidFill>
          <a:prstDash val="solid"/>
          <a:miter lim="800000"/>
        </a:ln>
        <a:effectLst/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500" kern="1200"/>
            <a:t>Secretar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500" kern="1200"/>
            <a:t>Conu Florentina</a:t>
          </a:r>
          <a:endParaRPr lang="en-US" sz="500" kern="1200"/>
        </a:p>
      </dsp:txBody>
      <dsp:txXfrm>
        <a:off x="2665104" y="1310896"/>
        <a:ext cx="668016" cy="284052"/>
      </dsp:txXfrm>
    </dsp:sp>
    <dsp:sp modelId="{9EC5A2AA-985C-4D1B-A221-138B405A0197}">
      <dsp:nvSpPr>
        <dsp:cNvPr id="0" name=""/>
        <dsp:cNvSpPr/>
      </dsp:nvSpPr>
      <dsp:spPr>
        <a:xfrm>
          <a:off x="6396514" y="1307422"/>
          <a:ext cx="668016" cy="284052"/>
        </a:xfrm>
        <a:prstGeom prst="rect">
          <a:avLst/>
        </a:prstGeom>
        <a:gradFill rotWithShape="1">
          <a:gsLst>
            <a:gs pos="0">
              <a:schemeClr val="accent3">
                <a:lumMod val="110000"/>
                <a:satMod val="105000"/>
                <a:tint val="67000"/>
              </a:schemeClr>
            </a:gs>
            <a:gs pos="50000">
              <a:schemeClr val="accent3">
                <a:lumMod val="105000"/>
                <a:satMod val="103000"/>
                <a:tint val="73000"/>
              </a:schemeClr>
            </a:gs>
            <a:gs pos="100000">
              <a:schemeClr val="accent3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3"/>
          </a:solidFill>
          <a:prstDash val="solid"/>
          <a:miter lim="800000"/>
        </a:ln>
        <a:effectLst/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500" kern="1200"/>
            <a:t>Personal nedidactic</a:t>
          </a:r>
          <a:endParaRPr lang="en-US" sz="500" kern="1200"/>
        </a:p>
      </dsp:txBody>
      <dsp:txXfrm>
        <a:off x="6396514" y="1307422"/>
        <a:ext cx="668016" cy="28405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SIVECO</dc:creator>
  <dc:description/>
  <cp:lastModifiedBy>Secretariat</cp:lastModifiedBy>
  <cp:revision>16</cp:revision>
  <cp:lastPrinted>2020-10-08T08:22:00Z</cp:lastPrinted>
  <dcterms:created xsi:type="dcterms:W3CDTF">2019-11-05T09:00:00Z</dcterms:created>
  <dcterms:modified xsi:type="dcterms:W3CDTF">2020-10-08T08:23:00Z</dcterms:modified>
</cp:coreProperties>
</file>